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2C915D" w14:textId="485B8754" w:rsidR="00845A1F" w:rsidRPr="00D12A4A" w:rsidRDefault="00405052" w:rsidP="00845A1F">
      <w:pPr>
        <w:rPr>
          <w:b/>
          <w:bCs/>
          <w:sz w:val="28"/>
          <w:szCs w:val="28"/>
          <w:u w:val="single"/>
        </w:rPr>
      </w:pPr>
      <w:r w:rsidRPr="00D12A4A">
        <w:rPr>
          <w:b/>
          <w:bCs/>
          <w:sz w:val="28"/>
          <w:szCs w:val="28"/>
          <w:u w:val="single"/>
        </w:rPr>
        <w:t xml:space="preserve">PRODUÇÃO DO ESPAÇO E </w:t>
      </w:r>
      <w:r w:rsidR="00845A1F" w:rsidRPr="00D12A4A">
        <w:rPr>
          <w:b/>
          <w:bCs/>
          <w:sz w:val="28"/>
          <w:szCs w:val="28"/>
          <w:u w:val="single"/>
        </w:rPr>
        <w:t>DINÂMICAS DA NATUR</w:t>
      </w:r>
      <w:r w:rsidRPr="00D12A4A">
        <w:rPr>
          <w:b/>
          <w:bCs/>
          <w:sz w:val="28"/>
          <w:szCs w:val="28"/>
          <w:u w:val="single"/>
        </w:rPr>
        <w:t>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45A1F" w:rsidRPr="00405052" w14:paraId="54E2C9CE" w14:textId="77777777" w:rsidTr="00C22F62">
        <w:tc>
          <w:tcPr>
            <w:tcW w:w="1413" w:type="dxa"/>
            <w:shd w:val="clear" w:color="auto" w:fill="92D050"/>
          </w:tcPr>
          <w:p w14:paraId="1AD22A4F" w14:textId="66DAC645" w:rsidR="00845A1F" w:rsidRPr="00405052" w:rsidRDefault="00845A1F" w:rsidP="00845A1F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58411C2D" w14:textId="7DBBAC29" w:rsidR="00845A1F" w:rsidRPr="00405052" w:rsidRDefault="00845A1F" w:rsidP="00845A1F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 xml:space="preserve">Andrey </w:t>
            </w:r>
            <w:proofErr w:type="spellStart"/>
            <w:r w:rsidRPr="00405052">
              <w:rPr>
                <w:sz w:val="24"/>
                <w:szCs w:val="24"/>
              </w:rPr>
              <w:t>Luis</w:t>
            </w:r>
            <w:proofErr w:type="spellEnd"/>
            <w:r w:rsidRPr="00405052">
              <w:rPr>
                <w:sz w:val="24"/>
                <w:szCs w:val="24"/>
              </w:rPr>
              <w:t xml:space="preserve"> </w:t>
            </w:r>
            <w:proofErr w:type="spellStart"/>
            <w:r w:rsidRPr="00405052">
              <w:rPr>
                <w:sz w:val="24"/>
                <w:szCs w:val="24"/>
              </w:rPr>
              <w:t>Binda</w:t>
            </w:r>
            <w:proofErr w:type="spellEnd"/>
          </w:p>
        </w:tc>
      </w:tr>
      <w:tr w:rsidR="00845A1F" w:rsidRPr="00405052" w14:paraId="39F46F6D" w14:textId="77777777" w:rsidTr="00C22F62">
        <w:tc>
          <w:tcPr>
            <w:tcW w:w="1413" w:type="dxa"/>
            <w:shd w:val="clear" w:color="auto" w:fill="92D050"/>
          </w:tcPr>
          <w:p w14:paraId="1B64CD6A" w14:textId="3611BED6" w:rsidR="00845A1F" w:rsidRPr="00405052" w:rsidRDefault="00845A1F" w:rsidP="00845A1F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Vínculo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3984E290" w14:textId="332C97C7" w:rsidR="00845A1F" w:rsidRPr="00405052" w:rsidRDefault="00845A1F" w:rsidP="00845A1F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 xml:space="preserve">Professor </w:t>
            </w:r>
            <w:proofErr w:type="spellStart"/>
            <w:r w:rsidRPr="00405052">
              <w:rPr>
                <w:sz w:val="24"/>
                <w:szCs w:val="24"/>
              </w:rPr>
              <w:t>permante</w:t>
            </w:r>
            <w:proofErr w:type="spellEnd"/>
          </w:p>
        </w:tc>
      </w:tr>
      <w:tr w:rsidR="00845A1F" w:rsidRPr="00405052" w14:paraId="24B0CFE1" w14:textId="77777777" w:rsidTr="00C22F62">
        <w:tc>
          <w:tcPr>
            <w:tcW w:w="1413" w:type="dxa"/>
            <w:shd w:val="clear" w:color="auto" w:fill="92D050"/>
          </w:tcPr>
          <w:p w14:paraId="71637C84" w14:textId="1E22C490" w:rsidR="00845A1F" w:rsidRPr="00405052" w:rsidRDefault="00845A1F" w:rsidP="00845A1F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08CC67A5" w14:textId="5FB8F3B2" w:rsidR="00845A1F" w:rsidRPr="00405052" w:rsidRDefault="00845A1F" w:rsidP="00845A1F">
            <w:pPr>
              <w:rPr>
                <w:sz w:val="24"/>
                <w:szCs w:val="24"/>
              </w:rPr>
            </w:pPr>
            <w:hyperlink r:id="rId4" w:history="1">
              <w:r w:rsidRPr="00405052">
                <w:rPr>
                  <w:rStyle w:val="Hyperlink"/>
                  <w:sz w:val="24"/>
                  <w:szCs w:val="24"/>
                </w:rPr>
                <w:t>abinda@uffs.edu.br</w:t>
              </w:r>
            </w:hyperlink>
            <w:r w:rsidRPr="00405052">
              <w:rPr>
                <w:sz w:val="24"/>
                <w:szCs w:val="24"/>
              </w:rPr>
              <w:t xml:space="preserve"> </w:t>
            </w:r>
          </w:p>
        </w:tc>
      </w:tr>
      <w:tr w:rsidR="00845A1F" w:rsidRPr="00405052" w14:paraId="3A3318BB" w14:textId="77777777" w:rsidTr="00C22F62">
        <w:tc>
          <w:tcPr>
            <w:tcW w:w="1413" w:type="dxa"/>
            <w:shd w:val="clear" w:color="auto" w:fill="92D050"/>
          </w:tcPr>
          <w:p w14:paraId="2E23A14A" w14:textId="58FE4755" w:rsidR="00845A1F" w:rsidRPr="00405052" w:rsidRDefault="00845A1F" w:rsidP="00845A1F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Lattes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130822FE" w14:textId="47726C65" w:rsidR="00845A1F" w:rsidRPr="00405052" w:rsidRDefault="00845A1F" w:rsidP="00845A1F">
            <w:hyperlink r:id="rId5" w:history="1">
              <w:r w:rsidRPr="00405052">
                <w:rPr>
                  <w:rStyle w:val="Hyperlink"/>
                </w:rPr>
                <w:t>http://lattes.cnpq.br/4363062466349516</w:t>
              </w:r>
            </w:hyperlink>
            <w:r w:rsidRPr="00405052">
              <w:t xml:space="preserve"> </w:t>
            </w:r>
          </w:p>
        </w:tc>
      </w:tr>
      <w:tr w:rsidR="00845A1F" w:rsidRPr="00405052" w14:paraId="0C679E9A" w14:textId="77777777" w:rsidTr="00C22F62">
        <w:tc>
          <w:tcPr>
            <w:tcW w:w="1413" w:type="dxa"/>
            <w:shd w:val="clear" w:color="auto" w:fill="92D050"/>
          </w:tcPr>
          <w:p w14:paraId="7B60F9DC" w14:textId="5F316106" w:rsidR="00845A1F" w:rsidRPr="00405052" w:rsidRDefault="00845A1F" w:rsidP="00845A1F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2BDE5B77" w14:textId="5D6225B5" w:rsidR="00845A1F" w:rsidRPr="00405052" w:rsidRDefault="00405052" w:rsidP="00405052">
            <w:pPr>
              <w:jc w:val="both"/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>P</w:t>
            </w:r>
            <w:r w:rsidRPr="00405052">
              <w:rPr>
                <w:sz w:val="24"/>
                <w:szCs w:val="24"/>
              </w:rPr>
              <w:t xml:space="preserve">ossui graduação em Geografia (licenciatura e bacharelado) pela Universidade Estadual do Centro Oeste - UNICENTRO (2005; 2007), campus de Guarapuava-PR. Mestrado em Geografia pela Universidade Estadual do Oeste do Paraná - UNIOESTE (2009), campus de Francisco Beltrão-PR. Doutorado em Geografia pela Universidade Federal do Rio Grande do Sul - UFRGS (2016). Têm experiência na Área de Geografia Física com destaque para temas correlatos à Climatologia (precipitação e eventos extremos), </w:t>
            </w:r>
            <w:proofErr w:type="spellStart"/>
            <w:r w:rsidRPr="00405052">
              <w:rPr>
                <w:sz w:val="24"/>
                <w:szCs w:val="24"/>
              </w:rPr>
              <w:t>Hidrogeografia</w:t>
            </w:r>
            <w:proofErr w:type="spellEnd"/>
            <w:r w:rsidRPr="00405052">
              <w:rPr>
                <w:sz w:val="24"/>
                <w:szCs w:val="24"/>
              </w:rPr>
              <w:t xml:space="preserve"> (Bacias hidrográficas e Recursos Hídricos), Geomorfologia Fluvial (processos fluviais) e Meio Ambiente (questões e aspectos ambientais)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79642B67" w14:textId="020B93E0" w:rsidR="00845A1F" w:rsidRDefault="00845A1F" w:rsidP="00F71091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05052" w:rsidRPr="00405052" w14:paraId="30167F86" w14:textId="77777777" w:rsidTr="00462DFD">
        <w:tc>
          <w:tcPr>
            <w:tcW w:w="1413" w:type="dxa"/>
            <w:shd w:val="clear" w:color="auto" w:fill="92D050"/>
          </w:tcPr>
          <w:p w14:paraId="2AF1300C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01CCFD1A" w14:textId="79283DDC" w:rsidR="00405052" w:rsidRPr="00405052" w:rsidRDefault="00405052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>Marlon Brandt</w:t>
            </w:r>
          </w:p>
        </w:tc>
      </w:tr>
      <w:tr w:rsidR="00405052" w:rsidRPr="00405052" w14:paraId="1B8A9705" w14:textId="77777777" w:rsidTr="00462DFD">
        <w:tc>
          <w:tcPr>
            <w:tcW w:w="1413" w:type="dxa"/>
            <w:shd w:val="clear" w:color="auto" w:fill="92D050"/>
          </w:tcPr>
          <w:p w14:paraId="6A27108B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Vínculo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77B2A5AB" w14:textId="77777777" w:rsidR="00405052" w:rsidRPr="00405052" w:rsidRDefault="00405052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 xml:space="preserve">Professor </w:t>
            </w:r>
            <w:proofErr w:type="spellStart"/>
            <w:r w:rsidRPr="00405052">
              <w:rPr>
                <w:sz w:val="24"/>
                <w:szCs w:val="24"/>
              </w:rPr>
              <w:t>permante</w:t>
            </w:r>
            <w:proofErr w:type="spellEnd"/>
          </w:p>
        </w:tc>
      </w:tr>
      <w:tr w:rsidR="00405052" w:rsidRPr="00405052" w14:paraId="35C22386" w14:textId="77777777" w:rsidTr="00462DFD">
        <w:tc>
          <w:tcPr>
            <w:tcW w:w="1413" w:type="dxa"/>
            <w:shd w:val="clear" w:color="auto" w:fill="92D050"/>
          </w:tcPr>
          <w:p w14:paraId="2ED06512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0BC23D9B" w14:textId="7A41666B" w:rsidR="00405052" w:rsidRPr="00405052" w:rsidRDefault="00405052" w:rsidP="00462DFD">
            <w:pPr>
              <w:rPr>
                <w:sz w:val="24"/>
                <w:szCs w:val="24"/>
              </w:rPr>
            </w:pPr>
            <w:hyperlink r:id="rId6" w:history="1">
              <w:r w:rsidRPr="00A850D3">
                <w:rPr>
                  <w:rStyle w:val="Hyperlink"/>
                  <w:sz w:val="24"/>
                  <w:szCs w:val="24"/>
                </w:rPr>
                <w:t>marlon.brandt@uffs.edu.br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5052" w:rsidRPr="00405052" w14:paraId="691CF812" w14:textId="77777777" w:rsidTr="00462DFD">
        <w:tc>
          <w:tcPr>
            <w:tcW w:w="1413" w:type="dxa"/>
            <w:shd w:val="clear" w:color="auto" w:fill="92D050"/>
          </w:tcPr>
          <w:p w14:paraId="73D998B4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Lattes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7DC42719" w14:textId="227FAE8B" w:rsidR="00405052" w:rsidRPr="00405052" w:rsidRDefault="00405052" w:rsidP="00462DFD">
            <w:hyperlink r:id="rId7" w:history="1">
              <w:r w:rsidRPr="00405052">
                <w:rPr>
                  <w:rStyle w:val="Hyperlink"/>
                </w:rPr>
                <w:t>http://buscatextual.cnpq.br/buscatextual/visualizacv.do?id=K4717818P8</w:t>
              </w:r>
            </w:hyperlink>
            <w:r w:rsidRPr="00405052">
              <w:t xml:space="preserve"> </w:t>
            </w:r>
          </w:p>
        </w:tc>
      </w:tr>
      <w:tr w:rsidR="00405052" w:rsidRPr="00405052" w14:paraId="4E11E63A" w14:textId="77777777" w:rsidTr="00462DFD">
        <w:tc>
          <w:tcPr>
            <w:tcW w:w="1413" w:type="dxa"/>
            <w:shd w:val="clear" w:color="auto" w:fill="92D050"/>
          </w:tcPr>
          <w:p w14:paraId="1765AC79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329660F2" w14:textId="449FE561" w:rsidR="00405052" w:rsidRPr="00405052" w:rsidRDefault="00405052" w:rsidP="00462DFD">
            <w:pPr>
              <w:jc w:val="both"/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>Possui graduação em Bacharelado e Licenciatura em História pela Universidade do Estado de Santa Catarina (2004) e graduação em Bacharelado e Licenciatura em Geografia pela Universidade Federal de Santa Catarina (2004), mestrado em Geografia pela Universidade Federal de Santa Catarina (2007) e doutorado em História pela Universidade Federal de Santa Catarina (2012).</w:t>
            </w:r>
            <w:r>
              <w:rPr>
                <w:sz w:val="24"/>
                <w:szCs w:val="24"/>
              </w:rPr>
              <w:t xml:space="preserve"> </w:t>
            </w:r>
            <w:r w:rsidRPr="00405052">
              <w:rPr>
                <w:sz w:val="24"/>
                <w:szCs w:val="24"/>
              </w:rPr>
              <w:t>Tem experiência na área de Geografia e História, atuando principalmente nos seguintes temas: geografia histórica, história ambiental, populações tradicionais, colonização, indústria madeireira e fruticultura.</w:t>
            </w:r>
          </w:p>
        </w:tc>
      </w:tr>
    </w:tbl>
    <w:p w14:paraId="1134A02A" w14:textId="77777777" w:rsidR="00405052" w:rsidRDefault="00405052" w:rsidP="00F71091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05052" w:rsidRPr="00405052" w14:paraId="6F50EDCF" w14:textId="77777777" w:rsidTr="00462DFD">
        <w:tc>
          <w:tcPr>
            <w:tcW w:w="1413" w:type="dxa"/>
            <w:shd w:val="clear" w:color="auto" w:fill="92D050"/>
          </w:tcPr>
          <w:p w14:paraId="59EAD5A5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2112F515" w14:textId="574E0423" w:rsidR="00405052" w:rsidRPr="00405052" w:rsidRDefault="00405052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>Pedro Germano dos Santos Murara</w:t>
            </w:r>
          </w:p>
        </w:tc>
      </w:tr>
      <w:tr w:rsidR="00405052" w:rsidRPr="00405052" w14:paraId="18D0DB54" w14:textId="77777777" w:rsidTr="00462DFD">
        <w:tc>
          <w:tcPr>
            <w:tcW w:w="1413" w:type="dxa"/>
            <w:shd w:val="clear" w:color="auto" w:fill="92D050"/>
          </w:tcPr>
          <w:p w14:paraId="0EC00D79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Vínculo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78D18464" w14:textId="77777777" w:rsidR="00405052" w:rsidRPr="00405052" w:rsidRDefault="00405052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 xml:space="preserve">Professor </w:t>
            </w:r>
            <w:proofErr w:type="spellStart"/>
            <w:r w:rsidRPr="00405052">
              <w:rPr>
                <w:sz w:val="24"/>
                <w:szCs w:val="24"/>
              </w:rPr>
              <w:t>permante</w:t>
            </w:r>
            <w:proofErr w:type="spellEnd"/>
          </w:p>
        </w:tc>
      </w:tr>
      <w:tr w:rsidR="00405052" w:rsidRPr="00405052" w14:paraId="08E784E1" w14:textId="77777777" w:rsidTr="00462DFD">
        <w:tc>
          <w:tcPr>
            <w:tcW w:w="1413" w:type="dxa"/>
            <w:shd w:val="clear" w:color="auto" w:fill="92D050"/>
          </w:tcPr>
          <w:p w14:paraId="1F7AE7AE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4916C099" w14:textId="5674D3CE" w:rsidR="00405052" w:rsidRPr="00405052" w:rsidRDefault="00405052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>pedro.murara@uffs.edu.br</w:t>
            </w:r>
          </w:p>
        </w:tc>
      </w:tr>
      <w:tr w:rsidR="00405052" w:rsidRPr="00405052" w14:paraId="226099D1" w14:textId="77777777" w:rsidTr="00462DFD">
        <w:tc>
          <w:tcPr>
            <w:tcW w:w="1413" w:type="dxa"/>
            <w:shd w:val="clear" w:color="auto" w:fill="92D050"/>
          </w:tcPr>
          <w:p w14:paraId="34E1504E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Lattes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42D28C63" w14:textId="5E5DF69F" w:rsidR="00405052" w:rsidRPr="00405052" w:rsidRDefault="00405052" w:rsidP="00462DFD">
            <w:hyperlink r:id="rId8" w:history="1">
              <w:r w:rsidRPr="00A850D3">
                <w:rPr>
                  <w:rStyle w:val="Hyperlink"/>
                </w:rPr>
                <w:t>http://lattes.cnpq.br/6512075596876171</w:t>
              </w:r>
            </w:hyperlink>
            <w:r>
              <w:t xml:space="preserve"> </w:t>
            </w:r>
          </w:p>
        </w:tc>
      </w:tr>
      <w:tr w:rsidR="00405052" w:rsidRPr="00405052" w14:paraId="3AD17C8B" w14:textId="77777777" w:rsidTr="00462DFD">
        <w:tc>
          <w:tcPr>
            <w:tcW w:w="1413" w:type="dxa"/>
            <w:shd w:val="clear" w:color="auto" w:fill="92D050"/>
          </w:tcPr>
          <w:p w14:paraId="6EF9B752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7CFAC12B" w14:textId="542B3523" w:rsidR="00405052" w:rsidRPr="00405052" w:rsidRDefault="00405052" w:rsidP="00462DFD">
            <w:pPr>
              <w:jc w:val="both"/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 xml:space="preserve">Geógrafo graduado pela UNESP (Campus Presidente Prudente/2009). Mestre em Geografia (UFSC/2012). </w:t>
            </w:r>
            <w:proofErr w:type="gramStart"/>
            <w:r w:rsidRPr="00405052">
              <w:rPr>
                <w:sz w:val="24"/>
                <w:szCs w:val="24"/>
              </w:rPr>
              <w:t>Doutor em Geografia (UFSC/2016)</w:t>
            </w:r>
            <w:proofErr w:type="gramEnd"/>
            <w:r w:rsidRPr="00405052">
              <w:rPr>
                <w:sz w:val="24"/>
                <w:szCs w:val="24"/>
              </w:rPr>
              <w:t xml:space="preserve"> com período sanduíche na </w:t>
            </w:r>
            <w:proofErr w:type="spellStart"/>
            <w:r w:rsidRPr="00405052">
              <w:rPr>
                <w:sz w:val="24"/>
                <w:szCs w:val="24"/>
              </w:rPr>
              <w:t>Università</w:t>
            </w:r>
            <w:proofErr w:type="spellEnd"/>
            <w:r w:rsidRPr="00405052">
              <w:rPr>
                <w:sz w:val="24"/>
                <w:szCs w:val="24"/>
              </w:rPr>
              <w:t xml:space="preserve"> </w:t>
            </w:r>
            <w:proofErr w:type="spellStart"/>
            <w:r w:rsidRPr="00405052">
              <w:rPr>
                <w:sz w:val="24"/>
                <w:szCs w:val="24"/>
              </w:rPr>
              <w:t>degli</w:t>
            </w:r>
            <w:proofErr w:type="spellEnd"/>
            <w:r w:rsidRPr="00405052">
              <w:rPr>
                <w:sz w:val="24"/>
                <w:szCs w:val="24"/>
              </w:rPr>
              <w:t xml:space="preserve"> Studio </w:t>
            </w:r>
            <w:proofErr w:type="spellStart"/>
            <w:r w:rsidRPr="00405052">
              <w:rPr>
                <w:sz w:val="24"/>
                <w:szCs w:val="24"/>
              </w:rPr>
              <w:t>di</w:t>
            </w:r>
            <w:proofErr w:type="spellEnd"/>
            <w:r w:rsidRPr="00405052">
              <w:rPr>
                <w:sz w:val="24"/>
                <w:szCs w:val="24"/>
              </w:rPr>
              <w:t xml:space="preserve"> Torino - Itália (UNITO/2015). Atua nos temas de Climatologia Geográfica, Clima e Saúde e Biogeografia.</w:t>
            </w:r>
          </w:p>
        </w:tc>
      </w:tr>
    </w:tbl>
    <w:p w14:paraId="33005225" w14:textId="60FF9644" w:rsidR="00845A1F" w:rsidRDefault="00845A1F" w:rsidP="00F71091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05052" w:rsidRPr="00405052" w14:paraId="05070004" w14:textId="77777777" w:rsidTr="00462DFD">
        <w:tc>
          <w:tcPr>
            <w:tcW w:w="1413" w:type="dxa"/>
            <w:shd w:val="clear" w:color="auto" w:fill="92D050"/>
          </w:tcPr>
          <w:p w14:paraId="260A6445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77B56595" w14:textId="379D2EDA" w:rsidR="00405052" w:rsidRPr="00405052" w:rsidRDefault="00405052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>Reginaldo José de Souza</w:t>
            </w:r>
          </w:p>
        </w:tc>
      </w:tr>
      <w:tr w:rsidR="00405052" w:rsidRPr="00405052" w14:paraId="625F8003" w14:textId="77777777" w:rsidTr="00462DFD">
        <w:tc>
          <w:tcPr>
            <w:tcW w:w="1413" w:type="dxa"/>
            <w:shd w:val="clear" w:color="auto" w:fill="92D050"/>
          </w:tcPr>
          <w:p w14:paraId="789848BB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Vínculo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052B1F61" w14:textId="77777777" w:rsidR="00405052" w:rsidRPr="00405052" w:rsidRDefault="00405052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 xml:space="preserve">Professor </w:t>
            </w:r>
            <w:proofErr w:type="spellStart"/>
            <w:r w:rsidRPr="00405052">
              <w:rPr>
                <w:sz w:val="24"/>
                <w:szCs w:val="24"/>
              </w:rPr>
              <w:t>permante</w:t>
            </w:r>
            <w:proofErr w:type="spellEnd"/>
          </w:p>
        </w:tc>
      </w:tr>
      <w:tr w:rsidR="00405052" w:rsidRPr="00405052" w14:paraId="42D7F2FC" w14:textId="77777777" w:rsidTr="00462DFD">
        <w:tc>
          <w:tcPr>
            <w:tcW w:w="1413" w:type="dxa"/>
            <w:shd w:val="clear" w:color="auto" w:fill="92D050"/>
          </w:tcPr>
          <w:p w14:paraId="04BEE0A4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29BC961F" w14:textId="47292B91" w:rsidR="00405052" w:rsidRPr="00405052" w:rsidRDefault="00405052" w:rsidP="00462DFD">
            <w:pPr>
              <w:rPr>
                <w:sz w:val="24"/>
                <w:szCs w:val="24"/>
              </w:rPr>
            </w:pPr>
            <w:hyperlink r:id="rId9" w:history="1">
              <w:r w:rsidRPr="00A850D3">
                <w:rPr>
                  <w:rStyle w:val="Hyperlink"/>
                  <w:sz w:val="24"/>
                  <w:szCs w:val="24"/>
                </w:rPr>
                <w:t>reginaldo.souza@uffs.edu.br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5052" w:rsidRPr="00405052" w14:paraId="795131E2" w14:textId="77777777" w:rsidTr="00462DFD">
        <w:tc>
          <w:tcPr>
            <w:tcW w:w="1413" w:type="dxa"/>
            <w:shd w:val="clear" w:color="auto" w:fill="92D050"/>
          </w:tcPr>
          <w:p w14:paraId="71919193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lastRenderedPageBreak/>
              <w:t>Lattes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788AA10C" w14:textId="115EFC74" w:rsidR="00405052" w:rsidRPr="00405052" w:rsidRDefault="00405052" w:rsidP="00462DFD">
            <w:hyperlink r:id="rId10" w:history="1">
              <w:r w:rsidRPr="00A850D3">
                <w:rPr>
                  <w:rStyle w:val="Hyperlink"/>
                </w:rPr>
                <w:t>http://lattes.cnpq.br/8027473151398716</w:t>
              </w:r>
            </w:hyperlink>
            <w:r>
              <w:t xml:space="preserve"> </w:t>
            </w:r>
          </w:p>
        </w:tc>
      </w:tr>
      <w:tr w:rsidR="00405052" w:rsidRPr="00405052" w14:paraId="74027519" w14:textId="77777777" w:rsidTr="00462DFD">
        <w:tc>
          <w:tcPr>
            <w:tcW w:w="1413" w:type="dxa"/>
            <w:shd w:val="clear" w:color="auto" w:fill="92D050"/>
          </w:tcPr>
          <w:p w14:paraId="3AF393ED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2D7EC96F" w14:textId="405B4867" w:rsidR="00405052" w:rsidRPr="00405052" w:rsidRDefault="00405052" w:rsidP="00462DFD">
            <w:pPr>
              <w:jc w:val="both"/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>Graduado, Mestre e Doutor em Geografia - FCT/UNESP, com período sanduíche na Universidade de Coimbra. Pós-doutorado no Centro de Filosofia da Universidade de Lisboa. Tem interesses de investigação voltados para a conceituação da paisagem, suas bases epistemológicas e aplicabilidades no ensino e pesquisa sobre temáticas ambientais. A relação entre paisagem e fronteira como potencialidade de integração geográfica e superação de conflitos entre os territórios. A paisagem como experiência ética-estética no mundo e como conteúdo político da natureza.</w:t>
            </w:r>
          </w:p>
        </w:tc>
      </w:tr>
    </w:tbl>
    <w:p w14:paraId="4834A0D2" w14:textId="77777777" w:rsidR="00405052" w:rsidRPr="00845A1F" w:rsidRDefault="00405052" w:rsidP="00F71091">
      <w:pPr>
        <w:jc w:val="center"/>
        <w:rPr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405052" w:rsidRPr="00405052" w14:paraId="1CC23F08" w14:textId="77777777" w:rsidTr="00462DFD">
        <w:tc>
          <w:tcPr>
            <w:tcW w:w="1413" w:type="dxa"/>
            <w:shd w:val="clear" w:color="auto" w:fill="92D050"/>
          </w:tcPr>
          <w:p w14:paraId="2FA6FD94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345ADC4D" w14:textId="0DF6BA6B" w:rsidR="00405052" w:rsidRPr="00405052" w:rsidRDefault="00405052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 xml:space="preserve">William </w:t>
            </w:r>
            <w:proofErr w:type="spellStart"/>
            <w:r w:rsidRPr="00405052">
              <w:rPr>
                <w:sz w:val="24"/>
                <w:szCs w:val="24"/>
              </w:rPr>
              <w:t>Zanete</w:t>
            </w:r>
            <w:proofErr w:type="spellEnd"/>
            <w:r w:rsidRPr="00405052">
              <w:rPr>
                <w:sz w:val="24"/>
                <w:szCs w:val="24"/>
              </w:rPr>
              <w:t xml:space="preserve"> Bertolini</w:t>
            </w:r>
          </w:p>
        </w:tc>
      </w:tr>
      <w:tr w:rsidR="00405052" w:rsidRPr="00405052" w14:paraId="59FD1D3E" w14:textId="77777777" w:rsidTr="00462DFD">
        <w:tc>
          <w:tcPr>
            <w:tcW w:w="1413" w:type="dxa"/>
            <w:shd w:val="clear" w:color="auto" w:fill="92D050"/>
          </w:tcPr>
          <w:p w14:paraId="62F8CD34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Vínculo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7DE51FAD" w14:textId="77777777" w:rsidR="00405052" w:rsidRPr="00405052" w:rsidRDefault="00405052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 xml:space="preserve">Professor </w:t>
            </w:r>
            <w:proofErr w:type="spellStart"/>
            <w:r w:rsidRPr="00405052">
              <w:rPr>
                <w:sz w:val="24"/>
                <w:szCs w:val="24"/>
              </w:rPr>
              <w:t>permante</w:t>
            </w:r>
            <w:proofErr w:type="spellEnd"/>
          </w:p>
        </w:tc>
      </w:tr>
      <w:tr w:rsidR="00405052" w:rsidRPr="00405052" w14:paraId="608DB0F5" w14:textId="77777777" w:rsidTr="00462DFD">
        <w:tc>
          <w:tcPr>
            <w:tcW w:w="1413" w:type="dxa"/>
            <w:shd w:val="clear" w:color="auto" w:fill="92D050"/>
          </w:tcPr>
          <w:p w14:paraId="5E57B4DB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65C20D86" w14:textId="4AAA9897" w:rsidR="00405052" w:rsidRPr="00405052" w:rsidRDefault="00405052" w:rsidP="00462DFD">
            <w:pPr>
              <w:rPr>
                <w:sz w:val="24"/>
                <w:szCs w:val="24"/>
              </w:rPr>
            </w:pPr>
            <w:hyperlink r:id="rId11" w:history="1">
              <w:r w:rsidRPr="00A850D3">
                <w:rPr>
                  <w:rStyle w:val="Hyperlink"/>
                  <w:sz w:val="24"/>
                  <w:szCs w:val="24"/>
                </w:rPr>
                <w:t>william.bertolini@uffs.edu.br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405052" w:rsidRPr="00405052" w14:paraId="51FFE2BF" w14:textId="77777777" w:rsidTr="00462DFD">
        <w:tc>
          <w:tcPr>
            <w:tcW w:w="1413" w:type="dxa"/>
            <w:shd w:val="clear" w:color="auto" w:fill="92D050"/>
          </w:tcPr>
          <w:p w14:paraId="36CA9AB2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Lattes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159D6387" w14:textId="0E3392B8" w:rsidR="00405052" w:rsidRPr="00405052" w:rsidRDefault="00405052" w:rsidP="00462DFD">
            <w:hyperlink r:id="rId12" w:history="1">
              <w:r w:rsidRPr="00A850D3">
                <w:rPr>
                  <w:rStyle w:val="Hyperlink"/>
                </w:rPr>
                <w:t>http://lattes.cnpq.br/0857056222898147</w:t>
              </w:r>
            </w:hyperlink>
            <w:r>
              <w:t xml:space="preserve"> </w:t>
            </w:r>
          </w:p>
        </w:tc>
      </w:tr>
      <w:tr w:rsidR="00405052" w:rsidRPr="00405052" w14:paraId="4A1407B2" w14:textId="77777777" w:rsidTr="00462DFD">
        <w:tc>
          <w:tcPr>
            <w:tcW w:w="1413" w:type="dxa"/>
            <w:shd w:val="clear" w:color="auto" w:fill="92D050"/>
          </w:tcPr>
          <w:p w14:paraId="60AA95C6" w14:textId="77777777" w:rsidR="00405052" w:rsidRPr="00405052" w:rsidRDefault="00405052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0B40A559" w14:textId="1519E2A0" w:rsidR="00405052" w:rsidRPr="00405052" w:rsidRDefault="00405052" w:rsidP="00462DFD">
            <w:pPr>
              <w:jc w:val="both"/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>Possui graduação em Geografia (Bacharelado) pela Universidade Federal de Minas Gerais (2006). Mestrado em Geografia e Análise Ambiental pelo Instituto de Geociências da Universidade Federal de Minas Gerais (2010). E doutorado em Ciências (Geografia Física) pela USP (2015). Tem experiência na área de Geografia Física com ênfase para os estudos geomorfológicos. Atua e tem interesse especial pelos seguintes temas: estudos interdisciplinares em geomorfologia e pedologia, teorias, métodos e ensino/aprendizagem de geociências, equilíbrio em sistemas geomorfológicos e planejamento ambiental.</w:t>
            </w:r>
          </w:p>
        </w:tc>
      </w:tr>
    </w:tbl>
    <w:p w14:paraId="7D30535D" w14:textId="1C39A93F" w:rsidR="00F71091" w:rsidRDefault="00F71091"/>
    <w:p w14:paraId="6B1E8E61" w14:textId="77777777" w:rsidR="00D12A4A" w:rsidRDefault="00D12A4A"/>
    <w:p w14:paraId="281A17C0" w14:textId="2945F65F" w:rsidR="00405052" w:rsidRPr="00D12A4A" w:rsidRDefault="0083454A">
      <w:pPr>
        <w:rPr>
          <w:b/>
          <w:bCs/>
          <w:sz w:val="28"/>
          <w:szCs w:val="28"/>
          <w:u w:val="single"/>
        </w:rPr>
      </w:pPr>
      <w:r w:rsidRPr="00D12A4A">
        <w:rPr>
          <w:b/>
          <w:bCs/>
          <w:sz w:val="28"/>
          <w:szCs w:val="28"/>
          <w:u w:val="single"/>
        </w:rPr>
        <w:t>PRODUÇÃO DO ESPAÇO URBANO-REGIONAL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3454A" w:rsidRPr="00405052" w14:paraId="4BA612A6" w14:textId="77777777" w:rsidTr="00462DFD">
        <w:tc>
          <w:tcPr>
            <w:tcW w:w="1413" w:type="dxa"/>
            <w:shd w:val="clear" w:color="auto" w:fill="92D050"/>
          </w:tcPr>
          <w:p w14:paraId="0E4C1A34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1895F35E" w14:textId="3B8109ED" w:rsidR="0083454A" w:rsidRPr="00405052" w:rsidRDefault="0083454A" w:rsidP="00462DFD">
            <w:pPr>
              <w:rPr>
                <w:sz w:val="24"/>
                <w:szCs w:val="24"/>
              </w:rPr>
            </w:pPr>
            <w:r w:rsidRPr="0083454A">
              <w:rPr>
                <w:sz w:val="24"/>
                <w:szCs w:val="24"/>
              </w:rPr>
              <w:t xml:space="preserve">Adriana Maria </w:t>
            </w:r>
            <w:proofErr w:type="spellStart"/>
            <w:r w:rsidRPr="0083454A">
              <w:rPr>
                <w:sz w:val="24"/>
                <w:szCs w:val="24"/>
              </w:rPr>
              <w:t>Andreis</w:t>
            </w:r>
            <w:proofErr w:type="spellEnd"/>
          </w:p>
        </w:tc>
      </w:tr>
      <w:tr w:rsidR="0083454A" w:rsidRPr="00405052" w14:paraId="1A550434" w14:textId="77777777" w:rsidTr="00462DFD">
        <w:tc>
          <w:tcPr>
            <w:tcW w:w="1413" w:type="dxa"/>
            <w:shd w:val="clear" w:color="auto" w:fill="92D050"/>
          </w:tcPr>
          <w:p w14:paraId="3D26384E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Vínculo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7E4AE58B" w14:textId="2FD1EAC5" w:rsidR="0083454A" w:rsidRPr="00405052" w:rsidRDefault="0083454A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>Professor</w:t>
            </w:r>
            <w:r w:rsidR="00C52ED5">
              <w:rPr>
                <w:sz w:val="24"/>
                <w:szCs w:val="24"/>
              </w:rPr>
              <w:t>a</w:t>
            </w:r>
            <w:r w:rsidRPr="00405052">
              <w:rPr>
                <w:sz w:val="24"/>
                <w:szCs w:val="24"/>
              </w:rPr>
              <w:t xml:space="preserve"> </w:t>
            </w:r>
            <w:proofErr w:type="spellStart"/>
            <w:r w:rsidRPr="00405052">
              <w:rPr>
                <w:sz w:val="24"/>
                <w:szCs w:val="24"/>
              </w:rPr>
              <w:t>permante</w:t>
            </w:r>
            <w:proofErr w:type="spellEnd"/>
          </w:p>
        </w:tc>
      </w:tr>
      <w:tr w:rsidR="0083454A" w:rsidRPr="00405052" w14:paraId="092355EF" w14:textId="77777777" w:rsidTr="00462DFD">
        <w:tc>
          <w:tcPr>
            <w:tcW w:w="1413" w:type="dxa"/>
            <w:shd w:val="clear" w:color="auto" w:fill="92D050"/>
          </w:tcPr>
          <w:p w14:paraId="4A8EF85C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69DAC779" w14:textId="1FF9D5D5" w:rsidR="0083454A" w:rsidRPr="00405052" w:rsidRDefault="0083454A" w:rsidP="00462DFD">
            <w:pPr>
              <w:rPr>
                <w:sz w:val="24"/>
                <w:szCs w:val="24"/>
              </w:rPr>
            </w:pPr>
            <w:hyperlink r:id="rId13" w:history="1">
              <w:r w:rsidRPr="00A850D3">
                <w:rPr>
                  <w:rStyle w:val="Hyperlink"/>
                  <w:sz w:val="24"/>
                  <w:szCs w:val="24"/>
                </w:rPr>
                <w:t>adriana.andreis@uffs.edu.br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3454A" w:rsidRPr="00405052" w14:paraId="1788468C" w14:textId="77777777" w:rsidTr="00462DFD">
        <w:tc>
          <w:tcPr>
            <w:tcW w:w="1413" w:type="dxa"/>
            <w:shd w:val="clear" w:color="auto" w:fill="92D050"/>
          </w:tcPr>
          <w:p w14:paraId="2BA477A9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Lattes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5F8F4CF5" w14:textId="6D13FCF5" w:rsidR="0083454A" w:rsidRPr="00405052" w:rsidRDefault="0083454A" w:rsidP="00462DFD">
            <w:hyperlink r:id="rId14" w:history="1">
              <w:r w:rsidRPr="00A850D3">
                <w:rPr>
                  <w:rStyle w:val="Hyperlink"/>
                </w:rPr>
                <w:t>http://buscatextual.cnpq.br/buscatextual/visualizacv.do?id=K4750800P3</w:t>
              </w:r>
            </w:hyperlink>
            <w:r>
              <w:t xml:space="preserve"> </w:t>
            </w:r>
          </w:p>
        </w:tc>
      </w:tr>
      <w:tr w:rsidR="0083454A" w:rsidRPr="00405052" w14:paraId="3026515E" w14:textId="77777777" w:rsidTr="00462DFD">
        <w:tc>
          <w:tcPr>
            <w:tcW w:w="1413" w:type="dxa"/>
            <w:shd w:val="clear" w:color="auto" w:fill="92D050"/>
          </w:tcPr>
          <w:p w14:paraId="62071FC8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465B1AF7" w14:textId="73ADB494" w:rsidR="0083454A" w:rsidRPr="00405052" w:rsidRDefault="0083454A" w:rsidP="00462DFD">
            <w:pPr>
              <w:jc w:val="both"/>
              <w:rPr>
                <w:sz w:val="24"/>
                <w:szCs w:val="24"/>
              </w:rPr>
            </w:pPr>
            <w:r w:rsidRPr="0083454A">
              <w:rPr>
                <w:sz w:val="24"/>
                <w:szCs w:val="24"/>
              </w:rPr>
              <w:t xml:space="preserve">Doutora em Educação nas Ciências: concentração Geografia pela UNIJUI/RS com doutorado sanduíche pela </w:t>
            </w:r>
            <w:proofErr w:type="spellStart"/>
            <w:r w:rsidRPr="0083454A">
              <w:rPr>
                <w:sz w:val="24"/>
                <w:szCs w:val="24"/>
              </w:rPr>
              <w:t>Universidad</w:t>
            </w:r>
            <w:proofErr w:type="spellEnd"/>
            <w:r w:rsidRPr="0083454A">
              <w:rPr>
                <w:sz w:val="24"/>
                <w:szCs w:val="24"/>
              </w:rPr>
              <w:t xml:space="preserve"> Autónoma de Madrid - UAM, Espanha. Mestre em Educação nas Ciências - com área de concentração em Geografia pela UNIJUI - Ijuí/RS. Graduada em Geografia pela URI Santo Ângelo/RS e especialista em Ensino da Geografia pela UNIFRA Santa Maria/RS. Sua pesquisa, extensão e ensino se relacionam com noções implicadas nos processos de ensinar e aprender, com destaque à perspectiva da educação geográfica, sustentada em conceitos e categorias espaço-temporais (cotidiano, lugar, paisagem, região, território/fronteiras). Realiza estudos no campo da política curricular, abrangendo temas relacionados com a potência do cotidiano na perspectiva da educação integral. </w:t>
            </w:r>
          </w:p>
        </w:tc>
      </w:tr>
    </w:tbl>
    <w:p w14:paraId="7C095D45" w14:textId="2B3BB678" w:rsidR="0083454A" w:rsidRDefault="0083454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3454A" w:rsidRPr="00405052" w14:paraId="71032218" w14:textId="77777777" w:rsidTr="00462DFD">
        <w:tc>
          <w:tcPr>
            <w:tcW w:w="1413" w:type="dxa"/>
            <w:shd w:val="clear" w:color="auto" w:fill="92D050"/>
          </w:tcPr>
          <w:p w14:paraId="5843311C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lastRenderedPageBreak/>
              <w:t>Nome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24BFE6BA" w14:textId="79DEAE60" w:rsidR="0083454A" w:rsidRPr="00405052" w:rsidRDefault="0083454A" w:rsidP="00462DFD">
            <w:pPr>
              <w:rPr>
                <w:sz w:val="24"/>
                <w:szCs w:val="24"/>
              </w:rPr>
            </w:pPr>
            <w:r w:rsidRPr="0083454A">
              <w:rPr>
                <w:sz w:val="24"/>
                <w:szCs w:val="24"/>
              </w:rPr>
              <w:t>Ederson do Nascimento</w:t>
            </w:r>
          </w:p>
        </w:tc>
      </w:tr>
      <w:tr w:rsidR="0083454A" w:rsidRPr="00405052" w14:paraId="781EA3AC" w14:textId="77777777" w:rsidTr="00462DFD">
        <w:tc>
          <w:tcPr>
            <w:tcW w:w="1413" w:type="dxa"/>
            <w:shd w:val="clear" w:color="auto" w:fill="92D050"/>
          </w:tcPr>
          <w:p w14:paraId="203FD939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Vínculo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4C7D25C4" w14:textId="77777777" w:rsidR="0083454A" w:rsidRPr="00405052" w:rsidRDefault="0083454A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 xml:space="preserve">Professor </w:t>
            </w:r>
            <w:proofErr w:type="spellStart"/>
            <w:r w:rsidRPr="00405052">
              <w:rPr>
                <w:sz w:val="24"/>
                <w:szCs w:val="24"/>
              </w:rPr>
              <w:t>permante</w:t>
            </w:r>
            <w:proofErr w:type="spellEnd"/>
          </w:p>
        </w:tc>
      </w:tr>
      <w:tr w:rsidR="0083454A" w:rsidRPr="00405052" w14:paraId="365C6474" w14:textId="77777777" w:rsidTr="00462DFD">
        <w:tc>
          <w:tcPr>
            <w:tcW w:w="1413" w:type="dxa"/>
            <w:shd w:val="clear" w:color="auto" w:fill="92D050"/>
          </w:tcPr>
          <w:p w14:paraId="4A79E4A9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414605E1" w14:textId="5E849056" w:rsidR="0083454A" w:rsidRPr="00405052" w:rsidRDefault="0083454A" w:rsidP="00462DFD">
            <w:pPr>
              <w:rPr>
                <w:sz w:val="24"/>
                <w:szCs w:val="24"/>
              </w:rPr>
            </w:pPr>
            <w:hyperlink r:id="rId15" w:history="1">
              <w:r w:rsidRPr="00A850D3">
                <w:rPr>
                  <w:rStyle w:val="Hyperlink"/>
                  <w:sz w:val="24"/>
                  <w:szCs w:val="24"/>
                </w:rPr>
                <w:t>ederson.nascimento@uffs.edu.br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3454A" w:rsidRPr="00405052" w14:paraId="156E9D90" w14:textId="77777777" w:rsidTr="00462DFD">
        <w:tc>
          <w:tcPr>
            <w:tcW w:w="1413" w:type="dxa"/>
            <w:shd w:val="clear" w:color="auto" w:fill="92D050"/>
          </w:tcPr>
          <w:p w14:paraId="11867635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Lattes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6E718E57" w14:textId="4487C3FC" w:rsidR="0083454A" w:rsidRPr="00405052" w:rsidRDefault="0083454A" w:rsidP="00462DFD">
            <w:hyperlink r:id="rId16" w:history="1">
              <w:r w:rsidRPr="00A850D3">
                <w:rPr>
                  <w:rStyle w:val="Hyperlink"/>
                </w:rPr>
                <w:t>http://lattes.cnpq.br/4129536624525275</w:t>
              </w:r>
            </w:hyperlink>
            <w:r>
              <w:t xml:space="preserve"> </w:t>
            </w:r>
          </w:p>
        </w:tc>
      </w:tr>
      <w:tr w:rsidR="0083454A" w:rsidRPr="00405052" w14:paraId="25221674" w14:textId="77777777" w:rsidTr="00462DFD">
        <w:tc>
          <w:tcPr>
            <w:tcW w:w="1413" w:type="dxa"/>
            <w:shd w:val="clear" w:color="auto" w:fill="92D050"/>
          </w:tcPr>
          <w:p w14:paraId="4F9F5DD3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2FDF508E" w14:textId="0C702247" w:rsidR="0083454A" w:rsidRPr="00405052" w:rsidRDefault="0083454A" w:rsidP="00462DFD">
            <w:pPr>
              <w:jc w:val="both"/>
              <w:rPr>
                <w:sz w:val="24"/>
                <w:szCs w:val="24"/>
              </w:rPr>
            </w:pPr>
            <w:r w:rsidRPr="0083454A">
              <w:rPr>
                <w:sz w:val="24"/>
                <w:szCs w:val="24"/>
              </w:rPr>
              <w:t xml:space="preserve">Doutor em Geografia pela Universidade Estadual de Campinas (UNICAMP). Graduado (licenciatura e bacharelado) e mestre em Geografia pela Universidade Estadual de Ponta Grossa (UEPG). Realizou estágios de pós-doutorado em Geografia na UNICAMP e na </w:t>
            </w:r>
            <w:proofErr w:type="spellStart"/>
            <w:r w:rsidRPr="0083454A">
              <w:rPr>
                <w:sz w:val="24"/>
                <w:szCs w:val="24"/>
              </w:rPr>
              <w:t>Universidad</w:t>
            </w:r>
            <w:proofErr w:type="spellEnd"/>
            <w:r w:rsidRPr="0083454A">
              <w:rPr>
                <w:sz w:val="24"/>
                <w:szCs w:val="24"/>
              </w:rPr>
              <w:t xml:space="preserve"> Autónoma de Madrid. Tem experiência em ensino e pesquisa na área de Geografia com ênfase em Geografia Humana e Cartografia Geográfica, atuando principalmente com os seguintes temas: Geografia Urbana, Geografia da População, Análise socioespacial, Geotecnologias Aplicadas à Análise Geográfica e Cartografia Escolar</w:t>
            </w:r>
          </w:p>
        </w:tc>
      </w:tr>
    </w:tbl>
    <w:p w14:paraId="2CD3E69F" w14:textId="44DFC5A6" w:rsidR="0083454A" w:rsidRDefault="0083454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83454A" w:rsidRPr="00405052" w14:paraId="472AAF06" w14:textId="77777777" w:rsidTr="00462DFD">
        <w:tc>
          <w:tcPr>
            <w:tcW w:w="1413" w:type="dxa"/>
            <w:shd w:val="clear" w:color="auto" w:fill="92D050"/>
          </w:tcPr>
          <w:p w14:paraId="28451AAE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7E1D5AA0" w14:textId="5D36FAB9" w:rsidR="0083454A" w:rsidRPr="00405052" w:rsidRDefault="0083454A" w:rsidP="00462DFD">
            <w:pPr>
              <w:rPr>
                <w:sz w:val="24"/>
                <w:szCs w:val="24"/>
              </w:rPr>
            </w:pPr>
            <w:r w:rsidRPr="0083454A">
              <w:rPr>
                <w:sz w:val="24"/>
                <w:szCs w:val="24"/>
              </w:rPr>
              <w:t xml:space="preserve">Fernando </w:t>
            </w:r>
            <w:proofErr w:type="spellStart"/>
            <w:r w:rsidRPr="0083454A">
              <w:rPr>
                <w:sz w:val="24"/>
                <w:szCs w:val="24"/>
              </w:rPr>
              <w:t>Rosseto</w:t>
            </w:r>
            <w:proofErr w:type="spellEnd"/>
            <w:r w:rsidRPr="0083454A">
              <w:rPr>
                <w:sz w:val="24"/>
                <w:szCs w:val="24"/>
              </w:rPr>
              <w:t xml:space="preserve"> </w:t>
            </w:r>
            <w:proofErr w:type="spellStart"/>
            <w:r w:rsidRPr="0083454A">
              <w:rPr>
                <w:sz w:val="24"/>
                <w:szCs w:val="24"/>
              </w:rPr>
              <w:t>Galeggo</w:t>
            </w:r>
            <w:proofErr w:type="spellEnd"/>
            <w:r w:rsidRPr="0083454A">
              <w:rPr>
                <w:sz w:val="24"/>
                <w:szCs w:val="24"/>
              </w:rPr>
              <w:t xml:space="preserve"> Campos</w:t>
            </w:r>
          </w:p>
        </w:tc>
      </w:tr>
      <w:tr w:rsidR="0083454A" w:rsidRPr="00405052" w14:paraId="6EE1EA6E" w14:textId="77777777" w:rsidTr="00462DFD">
        <w:tc>
          <w:tcPr>
            <w:tcW w:w="1413" w:type="dxa"/>
            <w:shd w:val="clear" w:color="auto" w:fill="92D050"/>
          </w:tcPr>
          <w:p w14:paraId="4B895F9B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Vínculo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7025A2C2" w14:textId="77777777" w:rsidR="0083454A" w:rsidRPr="00405052" w:rsidRDefault="0083454A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 xml:space="preserve">Professor </w:t>
            </w:r>
            <w:proofErr w:type="spellStart"/>
            <w:r w:rsidRPr="00405052">
              <w:rPr>
                <w:sz w:val="24"/>
                <w:szCs w:val="24"/>
              </w:rPr>
              <w:t>permante</w:t>
            </w:r>
            <w:proofErr w:type="spellEnd"/>
          </w:p>
        </w:tc>
      </w:tr>
      <w:tr w:rsidR="0083454A" w:rsidRPr="00405052" w14:paraId="4840AEC0" w14:textId="77777777" w:rsidTr="00462DFD">
        <w:tc>
          <w:tcPr>
            <w:tcW w:w="1413" w:type="dxa"/>
            <w:shd w:val="clear" w:color="auto" w:fill="92D050"/>
          </w:tcPr>
          <w:p w14:paraId="6BEB64D6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40884EB8" w14:textId="315C908A" w:rsidR="0083454A" w:rsidRPr="00405052" w:rsidRDefault="0083454A" w:rsidP="00462DFD">
            <w:pPr>
              <w:rPr>
                <w:sz w:val="24"/>
                <w:szCs w:val="24"/>
              </w:rPr>
            </w:pPr>
            <w:hyperlink r:id="rId17" w:history="1">
              <w:r w:rsidRPr="00A850D3">
                <w:rPr>
                  <w:rStyle w:val="Hyperlink"/>
                  <w:sz w:val="24"/>
                  <w:szCs w:val="24"/>
                </w:rPr>
                <w:t>fernando.campos@ifsc.edu.br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83454A" w:rsidRPr="00405052" w14:paraId="147B6B29" w14:textId="77777777" w:rsidTr="00462DFD">
        <w:tc>
          <w:tcPr>
            <w:tcW w:w="1413" w:type="dxa"/>
            <w:shd w:val="clear" w:color="auto" w:fill="92D050"/>
          </w:tcPr>
          <w:p w14:paraId="747CE7A5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Lattes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76CF945B" w14:textId="59C60D7C" w:rsidR="0083454A" w:rsidRPr="00405052" w:rsidRDefault="0083454A" w:rsidP="00462DFD">
            <w:hyperlink r:id="rId18" w:history="1">
              <w:r w:rsidRPr="00A850D3">
                <w:rPr>
                  <w:rStyle w:val="Hyperlink"/>
                </w:rPr>
                <w:t>http://lattes.cnpq.br/8595004546180546</w:t>
              </w:r>
            </w:hyperlink>
            <w:r>
              <w:t xml:space="preserve"> </w:t>
            </w:r>
          </w:p>
        </w:tc>
      </w:tr>
      <w:tr w:rsidR="0083454A" w:rsidRPr="00405052" w14:paraId="7F424C57" w14:textId="77777777" w:rsidTr="00462DFD">
        <w:tc>
          <w:tcPr>
            <w:tcW w:w="1413" w:type="dxa"/>
            <w:shd w:val="clear" w:color="auto" w:fill="92D050"/>
          </w:tcPr>
          <w:p w14:paraId="5DCAC05C" w14:textId="77777777" w:rsidR="0083454A" w:rsidRPr="00405052" w:rsidRDefault="0083454A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464279AA" w14:textId="53A2E717" w:rsidR="0083454A" w:rsidRPr="00405052" w:rsidRDefault="0083454A" w:rsidP="00462DFD">
            <w:pPr>
              <w:jc w:val="both"/>
              <w:rPr>
                <w:sz w:val="24"/>
                <w:szCs w:val="24"/>
              </w:rPr>
            </w:pPr>
            <w:r w:rsidRPr="0083454A">
              <w:rPr>
                <w:sz w:val="24"/>
                <w:szCs w:val="24"/>
              </w:rPr>
              <w:t>Possui doutorado em Geografia pela Universidade Federal do Paraná (2009), mestrado em Geografia pela UFPR (2006), graduação em Geografia Licenciatura Plena e Bacharelado pela Universidade Tuiuti do Paraná (2004) e graduação em Comunicação Social - Jornalismo pela Universidade Federal do Paraná (2004). Sua temática de pesquisa é Geografia e Futebol, tendo defendido sua tese ("Uma Geografia do Futebol Amador: espaço de representação do futebol amazonense a partir do 'Peladão'"), sua dissertação ("A Construção do Espaço de Representação do Futebol, em Curitiba-PR").</w:t>
            </w:r>
          </w:p>
        </w:tc>
      </w:tr>
    </w:tbl>
    <w:p w14:paraId="57AE528F" w14:textId="2B884BCD" w:rsidR="0083454A" w:rsidRDefault="0083454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52ED5" w:rsidRPr="00405052" w14:paraId="39D0DF0F" w14:textId="77777777" w:rsidTr="00462DFD">
        <w:tc>
          <w:tcPr>
            <w:tcW w:w="1413" w:type="dxa"/>
            <w:shd w:val="clear" w:color="auto" w:fill="92D050"/>
          </w:tcPr>
          <w:p w14:paraId="2E21463E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4D907477" w14:textId="6ECC77E5" w:rsidR="00C52ED5" w:rsidRPr="00405052" w:rsidRDefault="00C52ED5" w:rsidP="00462DFD">
            <w:pPr>
              <w:rPr>
                <w:sz w:val="24"/>
                <w:szCs w:val="24"/>
              </w:rPr>
            </w:pPr>
            <w:r w:rsidRPr="00C52ED5">
              <w:rPr>
                <w:sz w:val="24"/>
                <w:szCs w:val="24"/>
              </w:rPr>
              <w:t xml:space="preserve">Helena </w:t>
            </w:r>
            <w:proofErr w:type="spellStart"/>
            <w:r w:rsidRPr="00C52ED5">
              <w:rPr>
                <w:sz w:val="24"/>
                <w:szCs w:val="24"/>
              </w:rPr>
              <w:t>Copetti</w:t>
            </w:r>
            <w:proofErr w:type="spellEnd"/>
            <w:r w:rsidRPr="00C52ED5">
              <w:rPr>
                <w:sz w:val="24"/>
                <w:szCs w:val="24"/>
              </w:rPr>
              <w:t xml:space="preserve"> Callai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C52ED5" w:rsidRPr="00405052" w14:paraId="7BAF8B64" w14:textId="77777777" w:rsidTr="00462DFD">
        <w:tc>
          <w:tcPr>
            <w:tcW w:w="1413" w:type="dxa"/>
            <w:shd w:val="clear" w:color="auto" w:fill="92D050"/>
          </w:tcPr>
          <w:p w14:paraId="1D0A1685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Vínculo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270EBE84" w14:textId="790AD673" w:rsidR="00C52ED5" w:rsidRPr="00405052" w:rsidRDefault="00C52ED5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>Professor</w:t>
            </w:r>
            <w:r>
              <w:rPr>
                <w:sz w:val="24"/>
                <w:szCs w:val="24"/>
              </w:rPr>
              <w:t>a</w:t>
            </w:r>
            <w:r w:rsidRPr="004050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colaboradora</w:t>
            </w:r>
          </w:p>
        </w:tc>
      </w:tr>
      <w:tr w:rsidR="00C52ED5" w:rsidRPr="00405052" w14:paraId="6A0B3D96" w14:textId="77777777" w:rsidTr="00462DFD">
        <w:tc>
          <w:tcPr>
            <w:tcW w:w="1413" w:type="dxa"/>
            <w:shd w:val="clear" w:color="auto" w:fill="92D050"/>
          </w:tcPr>
          <w:p w14:paraId="1883796F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06D665C7" w14:textId="6FF2AEF1" w:rsidR="00C52ED5" w:rsidRPr="00405052" w:rsidRDefault="00C52ED5" w:rsidP="00462DFD">
            <w:pPr>
              <w:rPr>
                <w:sz w:val="24"/>
                <w:szCs w:val="24"/>
              </w:rPr>
            </w:pPr>
            <w:hyperlink r:id="rId19" w:history="1">
              <w:r w:rsidRPr="00A850D3">
                <w:rPr>
                  <w:rStyle w:val="Hyperlink"/>
                  <w:sz w:val="24"/>
                  <w:szCs w:val="24"/>
                </w:rPr>
                <w:t>copetti.callai@gmail.com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52ED5" w:rsidRPr="00405052" w14:paraId="37AEB7E6" w14:textId="77777777" w:rsidTr="00462DFD">
        <w:tc>
          <w:tcPr>
            <w:tcW w:w="1413" w:type="dxa"/>
            <w:shd w:val="clear" w:color="auto" w:fill="92D050"/>
          </w:tcPr>
          <w:p w14:paraId="4C468978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Lattes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4914A29A" w14:textId="6DEDAFBF" w:rsidR="00C52ED5" w:rsidRPr="00405052" w:rsidRDefault="00C52ED5" w:rsidP="00462DFD">
            <w:hyperlink r:id="rId20" w:history="1">
              <w:r w:rsidRPr="00A850D3">
                <w:rPr>
                  <w:rStyle w:val="Hyperlink"/>
                </w:rPr>
                <w:t>http://lattes.cnpq.br/7425467026617423</w:t>
              </w:r>
            </w:hyperlink>
            <w:r>
              <w:t xml:space="preserve"> </w:t>
            </w:r>
          </w:p>
        </w:tc>
      </w:tr>
      <w:tr w:rsidR="00C52ED5" w:rsidRPr="00405052" w14:paraId="5424BF8A" w14:textId="77777777" w:rsidTr="00462DFD">
        <w:tc>
          <w:tcPr>
            <w:tcW w:w="1413" w:type="dxa"/>
            <w:shd w:val="clear" w:color="auto" w:fill="92D050"/>
          </w:tcPr>
          <w:p w14:paraId="44D1D71C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41361DDF" w14:textId="211BF37D" w:rsidR="00C52ED5" w:rsidRPr="00405052" w:rsidRDefault="00C52ED5" w:rsidP="00462DFD">
            <w:pPr>
              <w:jc w:val="both"/>
              <w:rPr>
                <w:sz w:val="24"/>
                <w:szCs w:val="24"/>
              </w:rPr>
            </w:pPr>
            <w:r w:rsidRPr="00C52ED5">
              <w:rPr>
                <w:sz w:val="24"/>
                <w:szCs w:val="24"/>
              </w:rPr>
              <w:t xml:space="preserve">Possui graduação em Geografia pela Faculdade de Filosofia Ciências e Letras de Ijuí (1973), mestrado em Geografia (Geografia Humana) pela Universidade de São Paulo (1983) e doutorado em Geografia (Geografia Física) pela Universidade de São Paulo (1996). Tutora de convenio internacionais - </w:t>
            </w:r>
            <w:proofErr w:type="spellStart"/>
            <w:r w:rsidRPr="00C52ED5">
              <w:rPr>
                <w:sz w:val="24"/>
                <w:szCs w:val="24"/>
              </w:rPr>
              <w:t>Universidad</w:t>
            </w:r>
            <w:proofErr w:type="spellEnd"/>
            <w:r w:rsidRPr="00C52ED5">
              <w:rPr>
                <w:sz w:val="24"/>
                <w:szCs w:val="24"/>
              </w:rPr>
              <w:t xml:space="preserve"> Autónoma de Madrid (Espanha) e </w:t>
            </w:r>
            <w:proofErr w:type="spellStart"/>
            <w:r w:rsidRPr="00C52ED5">
              <w:rPr>
                <w:sz w:val="24"/>
                <w:szCs w:val="24"/>
              </w:rPr>
              <w:t>Universidad</w:t>
            </w:r>
            <w:proofErr w:type="spellEnd"/>
            <w:r w:rsidRPr="00C52ED5">
              <w:rPr>
                <w:sz w:val="24"/>
                <w:szCs w:val="24"/>
              </w:rPr>
              <w:t xml:space="preserve"> Academia de Humanismo Cristiana </w:t>
            </w:r>
            <w:proofErr w:type="gramStart"/>
            <w:r w:rsidRPr="00C52ED5">
              <w:rPr>
                <w:sz w:val="24"/>
                <w:szCs w:val="24"/>
              </w:rPr>
              <w:t>( Santiago</w:t>
            </w:r>
            <w:proofErr w:type="gramEnd"/>
            <w:r w:rsidRPr="00C52ED5">
              <w:rPr>
                <w:sz w:val="24"/>
                <w:szCs w:val="24"/>
              </w:rPr>
              <w:t xml:space="preserve"> do Chile). Tem experiência na área de Geografia, com ênfase em Ensino de Geografia, atuando principalmente nos seguintes temas: educação geográfica, geografia, ensino de geografia, cidade e cidadania</w:t>
            </w:r>
          </w:p>
        </w:tc>
      </w:tr>
    </w:tbl>
    <w:p w14:paraId="26D0C746" w14:textId="228F29C6" w:rsidR="0083454A" w:rsidRDefault="0083454A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52ED5" w:rsidRPr="00405052" w14:paraId="791CD905" w14:textId="77777777" w:rsidTr="00462DFD">
        <w:tc>
          <w:tcPr>
            <w:tcW w:w="1413" w:type="dxa"/>
            <w:shd w:val="clear" w:color="auto" w:fill="92D050"/>
          </w:tcPr>
          <w:p w14:paraId="331E03B7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21815168" w14:textId="22535CDA" w:rsidR="00C52ED5" w:rsidRPr="00405052" w:rsidRDefault="00C52ED5" w:rsidP="00462DFD">
            <w:pPr>
              <w:rPr>
                <w:sz w:val="24"/>
                <w:szCs w:val="24"/>
              </w:rPr>
            </w:pPr>
            <w:r w:rsidRPr="00C52ED5">
              <w:rPr>
                <w:sz w:val="24"/>
                <w:szCs w:val="24"/>
              </w:rPr>
              <w:t>Igor de França Catalão</w:t>
            </w:r>
          </w:p>
        </w:tc>
      </w:tr>
      <w:tr w:rsidR="00C52ED5" w:rsidRPr="00405052" w14:paraId="6CDD78B6" w14:textId="77777777" w:rsidTr="00462DFD">
        <w:tc>
          <w:tcPr>
            <w:tcW w:w="1413" w:type="dxa"/>
            <w:shd w:val="clear" w:color="auto" w:fill="92D050"/>
          </w:tcPr>
          <w:p w14:paraId="62BE97A4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Vínculo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44CC4E1D" w14:textId="3ABCD381" w:rsidR="00C52ED5" w:rsidRPr="00405052" w:rsidRDefault="00C52ED5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 xml:space="preserve">Professor </w:t>
            </w:r>
            <w:proofErr w:type="spellStart"/>
            <w:r w:rsidRPr="00405052">
              <w:rPr>
                <w:sz w:val="24"/>
                <w:szCs w:val="24"/>
              </w:rPr>
              <w:t>permante</w:t>
            </w:r>
            <w:proofErr w:type="spellEnd"/>
          </w:p>
        </w:tc>
      </w:tr>
      <w:tr w:rsidR="00C52ED5" w:rsidRPr="00405052" w14:paraId="3EE14AF8" w14:textId="77777777" w:rsidTr="00462DFD">
        <w:tc>
          <w:tcPr>
            <w:tcW w:w="1413" w:type="dxa"/>
            <w:shd w:val="clear" w:color="auto" w:fill="92D050"/>
          </w:tcPr>
          <w:p w14:paraId="076CD794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75970D2C" w14:textId="52E5D19F" w:rsidR="00C52ED5" w:rsidRPr="00405052" w:rsidRDefault="00C52ED5" w:rsidP="00462DFD">
            <w:pPr>
              <w:rPr>
                <w:sz w:val="24"/>
                <w:szCs w:val="24"/>
              </w:rPr>
            </w:pPr>
            <w:hyperlink r:id="rId21" w:history="1">
              <w:r w:rsidRPr="00A850D3">
                <w:rPr>
                  <w:rStyle w:val="Hyperlink"/>
                  <w:sz w:val="24"/>
                  <w:szCs w:val="24"/>
                </w:rPr>
                <w:t>igor.catalao@uffs.edu.br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52ED5" w:rsidRPr="00405052" w14:paraId="30D350B6" w14:textId="77777777" w:rsidTr="00462DFD">
        <w:tc>
          <w:tcPr>
            <w:tcW w:w="1413" w:type="dxa"/>
            <w:shd w:val="clear" w:color="auto" w:fill="92D050"/>
          </w:tcPr>
          <w:p w14:paraId="6405DAD7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lastRenderedPageBreak/>
              <w:t>Lattes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4FA966A3" w14:textId="7AFC58AB" w:rsidR="00C52ED5" w:rsidRPr="00405052" w:rsidRDefault="00C52ED5" w:rsidP="00462DFD">
            <w:hyperlink r:id="rId22" w:history="1">
              <w:r w:rsidRPr="00A850D3">
                <w:rPr>
                  <w:rStyle w:val="Hyperlink"/>
                </w:rPr>
                <w:t>http://lattes.cnpq.br/5492565896580774</w:t>
              </w:r>
            </w:hyperlink>
            <w:r>
              <w:t xml:space="preserve"> </w:t>
            </w:r>
          </w:p>
        </w:tc>
      </w:tr>
      <w:tr w:rsidR="00C52ED5" w:rsidRPr="00405052" w14:paraId="6800A91C" w14:textId="77777777" w:rsidTr="00462DFD">
        <w:tc>
          <w:tcPr>
            <w:tcW w:w="1413" w:type="dxa"/>
            <w:shd w:val="clear" w:color="auto" w:fill="92D050"/>
          </w:tcPr>
          <w:p w14:paraId="35CC1342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710BAD34" w14:textId="73CCCA42" w:rsidR="00C52ED5" w:rsidRPr="00405052" w:rsidRDefault="00C52ED5" w:rsidP="00462DFD">
            <w:pPr>
              <w:jc w:val="both"/>
              <w:rPr>
                <w:sz w:val="24"/>
                <w:szCs w:val="24"/>
              </w:rPr>
            </w:pPr>
            <w:r w:rsidRPr="00C52ED5">
              <w:rPr>
                <w:sz w:val="24"/>
                <w:szCs w:val="24"/>
              </w:rPr>
              <w:t xml:space="preserve">Geógrafo pela Universidade de Brasília (UnB, 2006), mestre e doutor em Geografia pela Universidade Estadual Paulista (UNESP, 2008, 2013), </w:t>
            </w:r>
            <w:proofErr w:type="spellStart"/>
            <w:r w:rsidRPr="00C52ED5">
              <w:rPr>
                <w:sz w:val="24"/>
                <w:szCs w:val="24"/>
              </w:rPr>
              <w:t>câmpus</w:t>
            </w:r>
            <w:proofErr w:type="spellEnd"/>
            <w:r w:rsidRPr="00C52ED5">
              <w:rPr>
                <w:sz w:val="24"/>
                <w:szCs w:val="24"/>
              </w:rPr>
              <w:t xml:space="preserve"> de Presidente Prudente. Doutor em Geografia (Geografia Urbana) pela Avignon </w:t>
            </w:r>
            <w:proofErr w:type="spellStart"/>
            <w:r w:rsidRPr="00C52ED5">
              <w:rPr>
                <w:sz w:val="24"/>
                <w:szCs w:val="24"/>
              </w:rPr>
              <w:t>Université</w:t>
            </w:r>
            <w:proofErr w:type="spellEnd"/>
            <w:r w:rsidRPr="00C52ED5">
              <w:rPr>
                <w:sz w:val="24"/>
                <w:szCs w:val="24"/>
              </w:rPr>
              <w:t xml:space="preserve"> (2013), França. Realizou estágio pós-doutoral no Centro de </w:t>
            </w:r>
            <w:proofErr w:type="spellStart"/>
            <w:r w:rsidRPr="00C52ED5">
              <w:rPr>
                <w:sz w:val="24"/>
                <w:szCs w:val="24"/>
              </w:rPr>
              <w:t>Investigaciones</w:t>
            </w:r>
            <w:proofErr w:type="spellEnd"/>
            <w:r w:rsidRPr="00C52ED5">
              <w:rPr>
                <w:sz w:val="24"/>
                <w:szCs w:val="24"/>
              </w:rPr>
              <w:t xml:space="preserve"> de </w:t>
            </w:r>
            <w:proofErr w:type="spellStart"/>
            <w:r w:rsidRPr="00C52ED5">
              <w:rPr>
                <w:sz w:val="24"/>
                <w:szCs w:val="24"/>
              </w:rPr>
              <w:t>la</w:t>
            </w:r>
            <w:proofErr w:type="spellEnd"/>
            <w:r w:rsidRPr="00C52ED5">
              <w:rPr>
                <w:sz w:val="24"/>
                <w:szCs w:val="24"/>
              </w:rPr>
              <w:t xml:space="preserve"> </w:t>
            </w:r>
            <w:proofErr w:type="spellStart"/>
            <w:r w:rsidRPr="00C52ED5">
              <w:rPr>
                <w:sz w:val="24"/>
                <w:szCs w:val="24"/>
              </w:rPr>
              <w:t>Facultad</w:t>
            </w:r>
            <w:proofErr w:type="spellEnd"/>
            <w:r w:rsidRPr="00C52ED5">
              <w:rPr>
                <w:sz w:val="24"/>
                <w:szCs w:val="24"/>
              </w:rPr>
              <w:t xml:space="preserve"> de </w:t>
            </w:r>
            <w:proofErr w:type="spellStart"/>
            <w:r w:rsidRPr="00C52ED5">
              <w:rPr>
                <w:sz w:val="24"/>
                <w:szCs w:val="24"/>
              </w:rPr>
              <w:t>Filosofía</w:t>
            </w:r>
            <w:proofErr w:type="spellEnd"/>
            <w:r w:rsidRPr="00C52ED5">
              <w:rPr>
                <w:sz w:val="24"/>
                <w:szCs w:val="24"/>
              </w:rPr>
              <w:t xml:space="preserve"> y Humanidades (</w:t>
            </w:r>
            <w:proofErr w:type="spellStart"/>
            <w:r w:rsidRPr="00C52ED5">
              <w:rPr>
                <w:sz w:val="24"/>
                <w:szCs w:val="24"/>
              </w:rPr>
              <w:t>Ciffyh</w:t>
            </w:r>
            <w:proofErr w:type="spellEnd"/>
            <w:r w:rsidRPr="00C52ED5">
              <w:rPr>
                <w:sz w:val="24"/>
                <w:szCs w:val="24"/>
              </w:rPr>
              <w:t xml:space="preserve">) da </w:t>
            </w:r>
            <w:proofErr w:type="spellStart"/>
            <w:r w:rsidRPr="00C52ED5">
              <w:rPr>
                <w:sz w:val="24"/>
                <w:szCs w:val="24"/>
              </w:rPr>
              <w:t>Universidad</w:t>
            </w:r>
            <w:proofErr w:type="spellEnd"/>
            <w:r w:rsidRPr="00C52ED5">
              <w:rPr>
                <w:sz w:val="24"/>
                <w:szCs w:val="24"/>
              </w:rPr>
              <w:t xml:space="preserve"> Nacional de Córdoba (UNC, 2017), Argentina. De perspectiva crítica, atua nas áreas de Geografia Urbana e Social e de Teorias da Urbanização, com foco nos seguintes temas: urbanização e cidades, diferenciação e fragmentação socioespacial, aglomeração e dispersão urbana, metropolização, justiça espacial e direito à cidade.</w:t>
            </w:r>
          </w:p>
        </w:tc>
      </w:tr>
    </w:tbl>
    <w:p w14:paraId="694264B3" w14:textId="27D98ED3" w:rsidR="00C52ED5" w:rsidRDefault="00C52ED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52ED5" w:rsidRPr="00405052" w14:paraId="6C1568C7" w14:textId="77777777" w:rsidTr="00462DFD">
        <w:tc>
          <w:tcPr>
            <w:tcW w:w="1413" w:type="dxa"/>
            <w:shd w:val="clear" w:color="auto" w:fill="92D050"/>
          </w:tcPr>
          <w:p w14:paraId="6D1CD0AF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057EC9EE" w14:textId="0B8EB013" w:rsidR="00C52ED5" w:rsidRPr="00405052" w:rsidRDefault="00C52ED5" w:rsidP="00462DFD">
            <w:pPr>
              <w:rPr>
                <w:sz w:val="24"/>
                <w:szCs w:val="24"/>
              </w:rPr>
            </w:pPr>
            <w:proofErr w:type="spellStart"/>
            <w:r w:rsidRPr="00C52ED5">
              <w:rPr>
                <w:sz w:val="24"/>
                <w:szCs w:val="24"/>
              </w:rPr>
              <w:t>Jucara</w:t>
            </w:r>
            <w:proofErr w:type="spellEnd"/>
            <w:r w:rsidRPr="00C52ED5">
              <w:rPr>
                <w:sz w:val="24"/>
                <w:szCs w:val="24"/>
              </w:rPr>
              <w:t xml:space="preserve"> Spinelli</w:t>
            </w:r>
          </w:p>
        </w:tc>
      </w:tr>
      <w:tr w:rsidR="00C52ED5" w:rsidRPr="00405052" w14:paraId="74F41A1A" w14:textId="77777777" w:rsidTr="00462DFD">
        <w:tc>
          <w:tcPr>
            <w:tcW w:w="1413" w:type="dxa"/>
            <w:shd w:val="clear" w:color="auto" w:fill="92D050"/>
          </w:tcPr>
          <w:p w14:paraId="0C6198C7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Vínculo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172EAEC9" w14:textId="7C05727C" w:rsidR="00C52ED5" w:rsidRPr="00405052" w:rsidRDefault="00C52ED5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>Professor</w:t>
            </w:r>
            <w:r>
              <w:rPr>
                <w:sz w:val="24"/>
                <w:szCs w:val="24"/>
              </w:rPr>
              <w:t>a</w:t>
            </w:r>
            <w:r w:rsidRPr="00405052">
              <w:rPr>
                <w:sz w:val="24"/>
                <w:szCs w:val="24"/>
              </w:rPr>
              <w:t xml:space="preserve"> </w:t>
            </w:r>
            <w:proofErr w:type="spellStart"/>
            <w:r w:rsidRPr="00405052">
              <w:rPr>
                <w:sz w:val="24"/>
                <w:szCs w:val="24"/>
              </w:rPr>
              <w:t>permante</w:t>
            </w:r>
            <w:proofErr w:type="spellEnd"/>
          </w:p>
        </w:tc>
      </w:tr>
      <w:tr w:rsidR="00C52ED5" w:rsidRPr="00405052" w14:paraId="41521D9A" w14:textId="77777777" w:rsidTr="00462DFD">
        <w:tc>
          <w:tcPr>
            <w:tcW w:w="1413" w:type="dxa"/>
            <w:shd w:val="clear" w:color="auto" w:fill="92D050"/>
          </w:tcPr>
          <w:p w14:paraId="539A436B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60192FF8" w14:textId="49182560" w:rsidR="00C52ED5" w:rsidRPr="00405052" w:rsidRDefault="00C52ED5" w:rsidP="00462DFD">
            <w:pPr>
              <w:rPr>
                <w:sz w:val="24"/>
                <w:szCs w:val="24"/>
              </w:rPr>
            </w:pPr>
            <w:hyperlink r:id="rId23" w:history="1">
              <w:r w:rsidRPr="00A850D3">
                <w:rPr>
                  <w:rStyle w:val="Hyperlink"/>
                  <w:sz w:val="24"/>
                  <w:szCs w:val="24"/>
                </w:rPr>
                <w:t>jucara.spinelli@uffs.edu.br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52ED5" w:rsidRPr="00405052" w14:paraId="7F374850" w14:textId="77777777" w:rsidTr="00462DFD">
        <w:tc>
          <w:tcPr>
            <w:tcW w:w="1413" w:type="dxa"/>
            <w:shd w:val="clear" w:color="auto" w:fill="92D050"/>
          </w:tcPr>
          <w:p w14:paraId="064674FD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Lattes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5802D1CB" w14:textId="41B53300" w:rsidR="00C52ED5" w:rsidRPr="00405052" w:rsidRDefault="00C52ED5" w:rsidP="00462DFD">
            <w:hyperlink r:id="rId24" w:history="1">
              <w:r w:rsidRPr="00A850D3">
                <w:rPr>
                  <w:rStyle w:val="Hyperlink"/>
                </w:rPr>
                <w:t>http://lattes.cnpq.br/7116978468284760</w:t>
              </w:r>
            </w:hyperlink>
            <w:r>
              <w:t xml:space="preserve"> </w:t>
            </w:r>
          </w:p>
        </w:tc>
      </w:tr>
      <w:tr w:rsidR="00C52ED5" w:rsidRPr="00405052" w14:paraId="67DB4354" w14:textId="77777777" w:rsidTr="00462DFD">
        <w:tc>
          <w:tcPr>
            <w:tcW w:w="1413" w:type="dxa"/>
            <w:shd w:val="clear" w:color="auto" w:fill="92D050"/>
          </w:tcPr>
          <w:p w14:paraId="06DE10AA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1031F6F1" w14:textId="04058F91" w:rsidR="00C52ED5" w:rsidRPr="00405052" w:rsidRDefault="00C52ED5" w:rsidP="00462DFD">
            <w:pPr>
              <w:jc w:val="both"/>
              <w:rPr>
                <w:sz w:val="24"/>
                <w:szCs w:val="24"/>
              </w:rPr>
            </w:pPr>
            <w:r w:rsidRPr="00C52ED5">
              <w:rPr>
                <w:sz w:val="24"/>
                <w:szCs w:val="24"/>
              </w:rPr>
              <w:t>Possui graduação em Geografia pela Universidade Federal de Santa Maria (1994), mestrado em Planejamento Urbano e Regional pela Universidade Federal do Rio Grande do Sul (1997) e doutorado em Geografia pela Universidade Federal do Rio Grande do Sul (2015). Tem experiência na área de Planejamento Urbano e Regional, com ênfase em Técnicas de Análise e Avaliação Urbana e Regional e atua principalmente nos seguintes temas: planejamento urbano, diagnóstico socioespacial, mercado imobiliário, cidades médias, reestruturação urbana e desigualdades socioespaciais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0490A4B" w14:textId="4ADFE06A" w:rsidR="00C52ED5" w:rsidRDefault="00C52ED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C52ED5" w:rsidRPr="00405052" w14:paraId="6509D14D" w14:textId="77777777" w:rsidTr="00462DFD">
        <w:tc>
          <w:tcPr>
            <w:tcW w:w="1413" w:type="dxa"/>
            <w:shd w:val="clear" w:color="auto" w:fill="92D050"/>
          </w:tcPr>
          <w:p w14:paraId="68D3286F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07C32908" w14:textId="2C051738" w:rsidR="00C52ED5" w:rsidRPr="00405052" w:rsidRDefault="00C52ED5" w:rsidP="00462DFD">
            <w:pPr>
              <w:rPr>
                <w:sz w:val="24"/>
                <w:szCs w:val="24"/>
              </w:rPr>
            </w:pPr>
            <w:r w:rsidRPr="00C52ED5">
              <w:rPr>
                <w:sz w:val="24"/>
                <w:szCs w:val="24"/>
              </w:rPr>
              <w:t xml:space="preserve">Ricardo Alberto </w:t>
            </w:r>
            <w:proofErr w:type="spellStart"/>
            <w:r w:rsidRPr="00C52ED5">
              <w:rPr>
                <w:sz w:val="24"/>
                <w:szCs w:val="24"/>
              </w:rPr>
              <w:t>Scherma</w:t>
            </w:r>
            <w:proofErr w:type="spellEnd"/>
          </w:p>
        </w:tc>
      </w:tr>
      <w:tr w:rsidR="00C52ED5" w:rsidRPr="00405052" w14:paraId="34958489" w14:textId="77777777" w:rsidTr="00462DFD">
        <w:tc>
          <w:tcPr>
            <w:tcW w:w="1413" w:type="dxa"/>
            <w:shd w:val="clear" w:color="auto" w:fill="92D050"/>
          </w:tcPr>
          <w:p w14:paraId="44AF560F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Vínculo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1585442F" w14:textId="5A588554" w:rsidR="00C52ED5" w:rsidRPr="00405052" w:rsidRDefault="00C52ED5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 xml:space="preserve">Professor </w:t>
            </w:r>
            <w:proofErr w:type="spellStart"/>
            <w:r w:rsidRPr="00405052">
              <w:rPr>
                <w:sz w:val="24"/>
                <w:szCs w:val="24"/>
              </w:rPr>
              <w:t>permante</w:t>
            </w:r>
            <w:proofErr w:type="spellEnd"/>
          </w:p>
        </w:tc>
      </w:tr>
      <w:tr w:rsidR="00C52ED5" w:rsidRPr="00405052" w14:paraId="3C58D105" w14:textId="77777777" w:rsidTr="00462DFD">
        <w:tc>
          <w:tcPr>
            <w:tcW w:w="1413" w:type="dxa"/>
            <w:shd w:val="clear" w:color="auto" w:fill="92D050"/>
          </w:tcPr>
          <w:p w14:paraId="670A3DDB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0EF3DC58" w14:textId="65D9FCBC" w:rsidR="00C52ED5" w:rsidRPr="00405052" w:rsidRDefault="00C52ED5" w:rsidP="00462DFD">
            <w:pPr>
              <w:rPr>
                <w:sz w:val="24"/>
                <w:szCs w:val="24"/>
              </w:rPr>
            </w:pPr>
            <w:hyperlink r:id="rId25" w:history="1">
              <w:r w:rsidRPr="00A850D3">
                <w:rPr>
                  <w:rStyle w:val="Hyperlink"/>
                  <w:sz w:val="24"/>
                  <w:szCs w:val="24"/>
                </w:rPr>
                <w:t>ricardo.scherma@uffs.edu.br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C52ED5" w:rsidRPr="00405052" w14:paraId="7E32ED15" w14:textId="77777777" w:rsidTr="00462DFD">
        <w:tc>
          <w:tcPr>
            <w:tcW w:w="1413" w:type="dxa"/>
            <w:shd w:val="clear" w:color="auto" w:fill="92D050"/>
          </w:tcPr>
          <w:p w14:paraId="3657775F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Lattes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548B4716" w14:textId="4EE7B602" w:rsidR="00C52ED5" w:rsidRPr="00405052" w:rsidRDefault="00C52ED5" w:rsidP="00462DFD">
            <w:hyperlink r:id="rId26" w:history="1">
              <w:r w:rsidRPr="00A850D3">
                <w:rPr>
                  <w:rStyle w:val="Hyperlink"/>
                </w:rPr>
                <w:t>http://lattes.cnpq.br/9054060852633454</w:t>
              </w:r>
            </w:hyperlink>
            <w:r>
              <w:t xml:space="preserve"> </w:t>
            </w:r>
          </w:p>
        </w:tc>
      </w:tr>
      <w:tr w:rsidR="00C52ED5" w:rsidRPr="00405052" w14:paraId="6FF9AD9F" w14:textId="77777777" w:rsidTr="00462DFD">
        <w:tc>
          <w:tcPr>
            <w:tcW w:w="1413" w:type="dxa"/>
            <w:shd w:val="clear" w:color="auto" w:fill="92D050"/>
          </w:tcPr>
          <w:p w14:paraId="02BE3385" w14:textId="77777777" w:rsidR="00C52ED5" w:rsidRPr="00405052" w:rsidRDefault="00C52ED5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55CB3694" w14:textId="4200BF05" w:rsidR="00C52ED5" w:rsidRPr="00405052" w:rsidRDefault="00C52ED5" w:rsidP="00462DFD">
            <w:pPr>
              <w:jc w:val="both"/>
              <w:rPr>
                <w:sz w:val="24"/>
                <w:szCs w:val="24"/>
              </w:rPr>
            </w:pPr>
            <w:r w:rsidRPr="00C52ED5">
              <w:rPr>
                <w:sz w:val="24"/>
                <w:szCs w:val="24"/>
              </w:rPr>
              <w:t xml:space="preserve">Possui Doutorado em Geografia (2012) e mestrado em Geografia (2009) pela Universidade Estadual Paulista - UNESP - Rio Claro. É Licenciado em Geografia (2005) pela Faculdade de Filosofia, Ciências e Letras de S. José do Rio Pardo. Realizou estágio de pesquisa (2011-2012) na </w:t>
            </w:r>
            <w:proofErr w:type="spellStart"/>
            <w:r w:rsidRPr="00C52ED5">
              <w:rPr>
                <w:sz w:val="24"/>
                <w:szCs w:val="24"/>
              </w:rPr>
              <w:t>Università</w:t>
            </w:r>
            <w:proofErr w:type="spellEnd"/>
            <w:r w:rsidRPr="00C52ED5">
              <w:rPr>
                <w:sz w:val="24"/>
                <w:szCs w:val="24"/>
              </w:rPr>
              <w:t xml:space="preserve"> </w:t>
            </w:r>
            <w:proofErr w:type="spellStart"/>
            <w:r w:rsidRPr="00C52ED5">
              <w:rPr>
                <w:sz w:val="24"/>
                <w:szCs w:val="24"/>
              </w:rPr>
              <w:t>di</w:t>
            </w:r>
            <w:proofErr w:type="spellEnd"/>
            <w:r w:rsidRPr="00C52ED5">
              <w:rPr>
                <w:sz w:val="24"/>
                <w:szCs w:val="24"/>
              </w:rPr>
              <w:t xml:space="preserve"> Torino em Turim (Itália); e estudos de pós-doutorado nas universidades: UNICAMP (IG) e </w:t>
            </w:r>
            <w:proofErr w:type="spellStart"/>
            <w:r w:rsidRPr="00C52ED5">
              <w:rPr>
                <w:sz w:val="24"/>
                <w:szCs w:val="24"/>
              </w:rPr>
              <w:t>Université</w:t>
            </w:r>
            <w:proofErr w:type="spellEnd"/>
            <w:r w:rsidRPr="00C52ED5">
              <w:rPr>
                <w:sz w:val="24"/>
                <w:szCs w:val="24"/>
              </w:rPr>
              <w:t xml:space="preserve"> Toulouse II- Jean </w:t>
            </w:r>
            <w:proofErr w:type="spellStart"/>
            <w:r w:rsidRPr="00C52ED5">
              <w:rPr>
                <w:sz w:val="24"/>
                <w:szCs w:val="24"/>
              </w:rPr>
              <w:t>Jaurès</w:t>
            </w:r>
            <w:proofErr w:type="spellEnd"/>
            <w:r w:rsidRPr="00C52ED5">
              <w:rPr>
                <w:sz w:val="24"/>
                <w:szCs w:val="24"/>
              </w:rPr>
              <w:t xml:space="preserve"> (França)</w:t>
            </w:r>
            <w:r w:rsidR="005D111B">
              <w:rPr>
                <w:sz w:val="24"/>
                <w:szCs w:val="24"/>
              </w:rPr>
              <w:t xml:space="preserve">. Possui pesquisa em </w:t>
            </w:r>
            <w:r w:rsidR="005D111B" w:rsidRPr="005D111B">
              <w:rPr>
                <w:sz w:val="24"/>
                <w:szCs w:val="24"/>
              </w:rPr>
              <w:t>Geografia Econômica; Geografia Política, Uso do Território. Desigualdades regionais; Globalização e dinâmica regional; Agricultura globalizada. Geopolítica agroalimentar.</w:t>
            </w:r>
          </w:p>
        </w:tc>
      </w:tr>
    </w:tbl>
    <w:p w14:paraId="09B11083" w14:textId="66FF5BF5" w:rsidR="00C52ED5" w:rsidRDefault="00C52ED5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413"/>
        <w:gridCol w:w="7081"/>
      </w:tblGrid>
      <w:tr w:rsidR="005D111B" w:rsidRPr="00405052" w14:paraId="37993916" w14:textId="77777777" w:rsidTr="00462DFD">
        <w:tc>
          <w:tcPr>
            <w:tcW w:w="1413" w:type="dxa"/>
            <w:shd w:val="clear" w:color="auto" w:fill="92D050"/>
          </w:tcPr>
          <w:p w14:paraId="220809F6" w14:textId="77777777" w:rsidR="005D111B" w:rsidRPr="00405052" w:rsidRDefault="005D111B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Nome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2972E3C8" w14:textId="1CA30417" w:rsidR="005D111B" w:rsidRPr="00405052" w:rsidRDefault="005D111B" w:rsidP="00462DFD">
            <w:pPr>
              <w:rPr>
                <w:sz w:val="24"/>
                <w:szCs w:val="24"/>
              </w:rPr>
            </w:pPr>
            <w:r w:rsidRPr="005D111B">
              <w:rPr>
                <w:sz w:val="24"/>
                <w:szCs w:val="24"/>
              </w:rPr>
              <w:t xml:space="preserve">Willian </w:t>
            </w:r>
            <w:proofErr w:type="spellStart"/>
            <w:r w:rsidRPr="005D111B">
              <w:rPr>
                <w:sz w:val="24"/>
                <w:szCs w:val="24"/>
              </w:rPr>
              <w:t>Simoes</w:t>
            </w:r>
            <w:proofErr w:type="spellEnd"/>
          </w:p>
        </w:tc>
      </w:tr>
      <w:tr w:rsidR="005D111B" w:rsidRPr="00405052" w14:paraId="62FB46AC" w14:textId="77777777" w:rsidTr="00462DFD">
        <w:tc>
          <w:tcPr>
            <w:tcW w:w="1413" w:type="dxa"/>
            <w:shd w:val="clear" w:color="auto" w:fill="92D050"/>
          </w:tcPr>
          <w:p w14:paraId="0C2FDB22" w14:textId="77777777" w:rsidR="005D111B" w:rsidRPr="00405052" w:rsidRDefault="005D111B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Vínculo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22F66E89" w14:textId="77777777" w:rsidR="005D111B" w:rsidRPr="00405052" w:rsidRDefault="005D111B" w:rsidP="00462DFD">
            <w:pPr>
              <w:rPr>
                <w:sz w:val="24"/>
                <w:szCs w:val="24"/>
              </w:rPr>
            </w:pPr>
            <w:r w:rsidRPr="00405052">
              <w:rPr>
                <w:sz w:val="24"/>
                <w:szCs w:val="24"/>
              </w:rPr>
              <w:t xml:space="preserve">Professor </w:t>
            </w:r>
            <w:proofErr w:type="spellStart"/>
            <w:r w:rsidRPr="00405052">
              <w:rPr>
                <w:sz w:val="24"/>
                <w:szCs w:val="24"/>
              </w:rPr>
              <w:t>permante</w:t>
            </w:r>
            <w:proofErr w:type="spellEnd"/>
          </w:p>
        </w:tc>
      </w:tr>
      <w:tr w:rsidR="005D111B" w:rsidRPr="00405052" w14:paraId="3DBD03D3" w14:textId="77777777" w:rsidTr="00462DFD">
        <w:tc>
          <w:tcPr>
            <w:tcW w:w="1413" w:type="dxa"/>
            <w:shd w:val="clear" w:color="auto" w:fill="92D050"/>
          </w:tcPr>
          <w:p w14:paraId="5CD32A92" w14:textId="77777777" w:rsidR="005D111B" w:rsidRPr="00405052" w:rsidRDefault="005D111B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E-mail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2C150712" w14:textId="5E82733B" w:rsidR="005D111B" w:rsidRPr="00405052" w:rsidRDefault="005D111B" w:rsidP="00462DFD">
            <w:pPr>
              <w:rPr>
                <w:sz w:val="24"/>
                <w:szCs w:val="24"/>
              </w:rPr>
            </w:pPr>
            <w:hyperlink r:id="rId27" w:history="1">
              <w:r w:rsidRPr="00A850D3">
                <w:rPr>
                  <w:rStyle w:val="Hyperlink"/>
                  <w:sz w:val="24"/>
                  <w:szCs w:val="24"/>
                </w:rPr>
                <w:t>willian.simoes@uffs.edu.br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</w:tc>
      </w:tr>
      <w:tr w:rsidR="005D111B" w:rsidRPr="00405052" w14:paraId="3947B393" w14:textId="77777777" w:rsidTr="00462DFD">
        <w:tc>
          <w:tcPr>
            <w:tcW w:w="1413" w:type="dxa"/>
            <w:shd w:val="clear" w:color="auto" w:fill="92D050"/>
          </w:tcPr>
          <w:p w14:paraId="174877AB" w14:textId="77777777" w:rsidR="005D111B" w:rsidRPr="00405052" w:rsidRDefault="005D111B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lastRenderedPageBreak/>
              <w:t>Lattes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52238F92" w14:textId="632CD3DE" w:rsidR="005D111B" w:rsidRPr="00405052" w:rsidRDefault="005D111B" w:rsidP="00462DFD">
            <w:hyperlink r:id="rId28" w:history="1">
              <w:r w:rsidRPr="00A850D3">
                <w:rPr>
                  <w:rStyle w:val="Hyperlink"/>
                </w:rPr>
                <w:t>http://lattes.cnpq.br/6052428532666504</w:t>
              </w:r>
            </w:hyperlink>
            <w:r>
              <w:t xml:space="preserve"> </w:t>
            </w:r>
          </w:p>
        </w:tc>
      </w:tr>
      <w:tr w:rsidR="005D111B" w:rsidRPr="00405052" w14:paraId="4B863868" w14:textId="77777777" w:rsidTr="00462DFD">
        <w:tc>
          <w:tcPr>
            <w:tcW w:w="1413" w:type="dxa"/>
            <w:shd w:val="clear" w:color="auto" w:fill="92D050"/>
          </w:tcPr>
          <w:p w14:paraId="0EC0D896" w14:textId="77777777" w:rsidR="005D111B" w:rsidRPr="00405052" w:rsidRDefault="005D111B" w:rsidP="00462DFD">
            <w:pPr>
              <w:rPr>
                <w:b/>
                <w:bCs/>
                <w:sz w:val="24"/>
                <w:szCs w:val="24"/>
              </w:rPr>
            </w:pPr>
            <w:r w:rsidRPr="00405052">
              <w:rPr>
                <w:b/>
                <w:bCs/>
                <w:sz w:val="24"/>
                <w:szCs w:val="24"/>
              </w:rPr>
              <w:t>Descrição</w:t>
            </w:r>
          </w:p>
        </w:tc>
        <w:tc>
          <w:tcPr>
            <w:tcW w:w="7081" w:type="dxa"/>
            <w:shd w:val="clear" w:color="auto" w:fill="E2EFD9" w:themeFill="accent6" w:themeFillTint="33"/>
          </w:tcPr>
          <w:p w14:paraId="17419F3A" w14:textId="79E36EA1" w:rsidR="005D111B" w:rsidRPr="00405052" w:rsidRDefault="005D111B" w:rsidP="00462DFD">
            <w:pPr>
              <w:jc w:val="both"/>
              <w:rPr>
                <w:sz w:val="24"/>
                <w:szCs w:val="24"/>
              </w:rPr>
            </w:pPr>
            <w:r w:rsidRPr="005D111B">
              <w:rPr>
                <w:sz w:val="24"/>
                <w:szCs w:val="24"/>
              </w:rPr>
              <w:t xml:space="preserve">Possui Licenciatura em Geografia pelas Faculdades Integradas Espírita (2003) e Especialização em Geopolítica nesta mesma instituição (2005). É Mestre em Geografia pela Universidade Estadual de Ponta Grossa (2009) e Doutor em Geografia pela Universidade Federal do Paraná (2015). </w:t>
            </w:r>
            <w:r>
              <w:rPr>
                <w:sz w:val="24"/>
                <w:szCs w:val="24"/>
              </w:rPr>
              <w:t>P</w:t>
            </w:r>
            <w:r w:rsidRPr="005D111B">
              <w:rPr>
                <w:sz w:val="24"/>
                <w:szCs w:val="24"/>
              </w:rPr>
              <w:t>ossui trabalhos nos seguintes temas: Educação em Geografia: Currículo e Formação de Professores; Territorialidades das Juventudes, Trabalho e Escola; Atualidade da Questão Agrária: Juventude Rural e Educação do Campo</w:t>
            </w:r>
            <w:r>
              <w:rPr>
                <w:sz w:val="24"/>
                <w:szCs w:val="24"/>
              </w:rPr>
              <w:t>.</w:t>
            </w:r>
          </w:p>
        </w:tc>
      </w:tr>
    </w:tbl>
    <w:p w14:paraId="6D77A529" w14:textId="77777777" w:rsidR="005D111B" w:rsidRDefault="005D111B"/>
    <w:sectPr w:rsidR="005D1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091"/>
    <w:rsid w:val="001605B8"/>
    <w:rsid w:val="00405052"/>
    <w:rsid w:val="00583236"/>
    <w:rsid w:val="005A212E"/>
    <w:rsid w:val="005D111B"/>
    <w:rsid w:val="006D119B"/>
    <w:rsid w:val="00781483"/>
    <w:rsid w:val="00832855"/>
    <w:rsid w:val="0083454A"/>
    <w:rsid w:val="00845A1F"/>
    <w:rsid w:val="008B67EE"/>
    <w:rsid w:val="009525A5"/>
    <w:rsid w:val="00AA37DC"/>
    <w:rsid w:val="00B81A05"/>
    <w:rsid w:val="00BF6515"/>
    <w:rsid w:val="00C14C91"/>
    <w:rsid w:val="00C22F62"/>
    <w:rsid w:val="00C52ED5"/>
    <w:rsid w:val="00D12A4A"/>
    <w:rsid w:val="00E1734D"/>
    <w:rsid w:val="00F7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18454"/>
  <w15:chartTrackingRefBased/>
  <w15:docId w15:val="{D5F21CC7-290C-482C-B463-76E8BBC5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7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814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1483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845A1F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45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ttes.cnpq.br/6512075596876171" TargetMode="External"/><Relationship Id="rId13" Type="http://schemas.openxmlformats.org/officeDocument/2006/relationships/hyperlink" Target="mailto:adriana.andreis@uffs.edu.br" TargetMode="External"/><Relationship Id="rId18" Type="http://schemas.openxmlformats.org/officeDocument/2006/relationships/hyperlink" Target="http://lattes.cnpq.br/8595004546180546" TargetMode="External"/><Relationship Id="rId26" Type="http://schemas.openxmlformats.org/officeDocument/2006/relationships/hyperlink" Target="http://lattes.cnpq.br/905406085263345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igor.catalao@uffs.edu.br" TargetMode="External"/><Relationship Id="rId7" Type="http://schemas.openxmlformats.org/officeDocument/2006/relationships/hyperlink" Target="http://buscatextual.cnpq.br/buscatextual/visualizacv.do?id=K4717818P8" TargetMode="External"/><Relationship Id="rId12" Type="http://schemas.openxmlformats.org/officeDocument/2006/relationships/hyperlink" Target="http://lattes.cnpq.br/0857056222898147" TargetMode="External"/><Relationship Id="rId17" Type="http://schemas.openxmlformats.org/officeDocument/2006/relationships/hyperlink" Target="mailto:fernando.campos@ifsc.edu.br" TargetMode="External"/><Relationship Id="rId25" Type="http://schemas.openxmlformats.org/officeDocument/2006/relationships/hyperlink" Target="mailto:ricardo.scherma@uffs.edu.br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attes.cnpq.br/4129536624525275" TargetMode="External"/><Relationship Id="rId20" Type="http://schemas.openxmlformats.org/officeDocument/2006/relationships/hyperlink" Target="http://lattes.cnpq.br/7425467026617423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arlon.brandt@uffs.edu.br" TargetMode="External"/><Relationship Id="rId11" Type="http://schemas.openxmlformats.org/officeDocument/2006/relationships/hyperlink" Target="mailto:william.bertolini@uffs.edu.br" TargetMode="External"/><Relationship Id="rId24" Type="http://schemas.openxmlformats.org/officeDocument/2006/relationships/hyperlink" Target="http://lattes.cnpq.br/7116978468284760" TargetMode="External"/><Relationship Id="rId5" Type="http://schemas.openxmlformats.org/officeDocument/2006/relationships/hyperlink" Target="http://lattes.cnpq.br/4363062466349516" TargetMode="External"/><Relationship Id="rId15" Type="http://schemas.openxmlformats.org/officeDocument/2006/relationships/hyperlink" Target="mailto:ederson.nascimento@uffs.edu.br" TargetMode="External"/><Relationship Id="rId23" Type="http://schemas.openxmlformats.org/officeDocument/2006/relationships/hyperlink" Target="mailto:jucara.spinelli@uffs.edu.br" TargetMode="External"/><Relationship Id="rId28" Type="http://schemas.openxmlformats.org/officeDocument/2006/relationships/hyperlink" Target="http://lattes.cnpq.br/6052428532666504" TargetMode="External"/><Relationship Id="rId10" Type="http://schemas.openxmlformats.org/officeDocument/2006/relationships/hyperlink" Target="http://lattes.cnpq.br/8027473151398716" TargetMode="External"/><Relationship Id="rId19" Type="http://schemas.openxmlformats.org/officeDocument/2006/relationships/hyperlink" Target="mailto:copetti.callai@gmail.com" TargetMode="External"/><Relationship Id="rId4" Type="http://schemas.openxmlformats.org/officeDocument/2006/relationships/hyperlink" Target="mailto:abinda@uffs.edu.br" TargetMode="External"/><Relationship Id="rId9" Type="http://schemas.openxmlformats.org/officeDocument/2006/relationships/hyperlink" Target="mailto:reginaldo.souza@uffs.edu.br" TargetMode="External"/><Relationship Id="rId14" Type="http://schemas.openxmlformats.org/officeDocument/2006/relationships/hyperlink" Target="http://buscatextual.cnpq.br/buscatextual/visualizacv.do?id=K4750800P3" TargetMode="External"/><Relationship Id="rId22" Type="http://schemas.openxmlformats.org/officeDocument/2006/relationships/hyperlink" Target="http://lattes.cnpq.br/5492565896580774" TargetMode="External"/><Relationship Id="rId27" Type="http://schemas.openxmlformats.org/officeDocument/2006/relationships/hyperlink" Target="mailto:willian.simoes@uffs.edu.br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1720</Words>
  <Characters>9292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14</cp:revision>
  <dcterms:created xsi:type="dcterms:W3CDTF">2020-05-13T10:55:00Z</dcterms:created>
  <dcterms:modified xsi:type="dcterms:W3CDTF">2020-06-16T16:27:00Z</dcterms:modified>
</cp:coreProperties>
</file>