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DA0D" w14:textId="77777777" w:rsidR="002C62B2" w:rsidRPr="00F47FC9" w:rsidRDefault="00D97B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CAMPUS DE LARANJEIRAS DO SUL</w:t>
      </w:r>
    </w:p>
    <w:p w14:paraId="7404E755" w14:textId="77777777" w:rsidR="002C62B2" w:rsidRPr="00F47FC9" w:rsidRDefault="00D97B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CURSO DE ENGENHARIA DE ALIMENTOS</w:t>
      </w:r>
    </w:p>
    <w:p w14:paraId="7B2B9412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51DC81D4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136D95A2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E1225BD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93EC536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082084B5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28FD04B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236C475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A1B95F8" w14:textId="77777777" w:rsidR="002C62B2" w:rsidRPr="00F47FC9" w:rsidRDefault="00D97B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PLANO DE ATIVIDADES DE ESTÁGIO</w:t>
      </w:r>
    </w:p>
    <w:p w14:paraId="1F55204A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1FC47E84" w14:textId="70A72C5C" w:rsidR="002C62B2" w:rsidRPr="00F47FC9" w:rsidRDefault="00D97B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t-BR"/>
        </w:rPr>
        <w:t xml:space="preserve">Estágio </w:t>
      </w:r>
      <w:r w:rsidR="005C3EFC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t-BR"/>
        </w:rPr>
        <w:t>obrigatório ou não-</w:t>
      </w:r>
      <w:r w:rsidRPr="00CA7C60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t-BR"/>
        </w:rPr>
        <w:t xml:space="preserve">obrigatório </w:t>
      </w:r>
      <w:r w:rsidR="00CA7C60" w:rsidRPr="00CA7C60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t-BR"/>
        </w:rPr>
        <w:t>n</w:t>
      </w:r>
      <w:r w:rsidR="006327C6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t-BR"/>
        </w:rPr>
        <w:t>a empresa</w:t>
      </w:r>
      <w:r w:rsidR="00CA7C60" w:rsidRPr="00CA7C60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t-BR"/>
        </w:rPr>
        <w:t xml:space="preserve"> XXXX</w:t>
      </w:r>
    </w:p>
    <w:p w14:paraId="50365A4E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50333FB2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591F75F1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26FC7612" w14:textId="77777777" w:rsidR="002C62B2" w:rsidRPr="00F47FC9" w:rsidRDefault="002C62B2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3E4A4A02" w14:textId="77777777" w:rsidR="002C62B2" w:rsidRPr="00F47FC9" w:rsidRDefault="002C62B2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30614C7" w14:textId="77777777" w:rsidR="002C62B2" w:rsidRPr="00F47FC9" w:rsidRDefault="002C62B2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5B57FF44" w14:textId="77777777" w:rsidR="002C62B2" w:rsidRPr="00F47FC9" w:rsidRDefault="002C62B2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59E8BFE6" w14:textId="77777777" w:rsidR="002C62B2" w:rsidRPr="00F47FC9" w:rsidRDefault="002C62B2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5116BF7B" w14:textId="0AA0CE40" w:rsidR="002C62B2" w:rsidRPr="00CA7C60" w:rsidRDefault="00F47FC9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FF0000"/>
          <w:lang w:val="pt-BR"/>
        </w:rPr>
      </w:pPr>
      <w:r>
        <w:rPr>
          <w:rFonts w:ascii="Times New Roman" w:eastAsia="Times New Roman" w:hAnsi="Times New Roman" w:cs="Times New Roman"/>
          <w:b/>
          <w:color w:val="auto"/>
          <w:lang w:val="pt-BR"/>
        </w:rPr>
        <w:t>Acadêmic</w:t>
      </w:r>
      <w:r w:rsidR="00CA7C60">
        <w:rPr>
          <w:rFonts w:ascii="Times New Roman" w:eastAsia="Times New Roman" w:hAnsi="Times New Roman" w:cs="Times New Roman"/>
          <w:b/>
          <w:color w:val="auto"/>
          <w:lang w:val="pt-BR"/>
        </w:rPr>
        <w:t>o(a)</w:t>
      </w:r>
      <w:r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: </w:t>
      </w:r>
      <w:r w:rsidR="005A1999">
        <w:rPr>
          <w:rFonts w:ascii="Times New Roman" w:eastAsia="Times New Roman" w:hAnsi="Times New Roman" w:cs="Times New Roman"/>
          <w:b/>
          <w:color w:val="FF0000"/>
          <w:lang w:val="pt-BR"/>
        </w:rPr>
        <w:t>Nome completo</w:t>
      </w:r>
      <w:r w:rsidR="00D97BBC" w:rsidRPr="00CA7C60">
        <w:rPr>
          <w:rFonts w:ascii="Times New Roman" w:eastAsia="Times New Roman" w:hAnsi="Times New Roman" w:cs="Times New Roman"/>
          <w:b/>
          <w:color w:val="FF0000"/>
          <w:lang w:val="pt-BR"/>
        </w:rPr>
        <w:t xml:space="preserve"> (</w:t>
      </w:r>
      <w:r w:rsidR="00CA7C60" w:rsidRPr="00CA7C60">
        <w:rPr>
          <w:rFonts w:ascii="Times New Roman" w:eastAsia="Times New Roman" w:hAnsi="Times New Roman" w:cs="Times New Roman"/>
          <w:b/>
          <w:color w:val="FF0000"/>
          <w:lang w:val="pt-BR"/>
        </w:rPr>
        <w:t>Matrícula</w:t>
      </w:r>
      <w:r w:rsidR="00D97BBC" w:rsidRPr="00CA7C60">
        <w:rPr>
          <w:rFonts w:ascii="Times New Roman" w:eastAsia="Times New Roman" w:hAnsi="Times New Roman" w:cs="Times New Roman"/>
          <w:b/>
          <w:color w:val="FF0000"/>
          <w:lang w:val="pt-BR"/>
        </w:rPr>
        <w:t>)</w:t>
      </w:r>
    </w:p>
    <w:p w14:paraId="70BCC538" w14:textId="77777777" w:rsidR="002C62B2" w:rsidRDefault="00F47FC9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  <w:r>
        <w:rPr>
          <w:rFonts w:ascii="Times New Roman" w:eastAsia="Times New Roman" w:hAnsi="Times New Roman" w:cs="Times New Roman"/>
          <w:b/>
          <w:color w:val="auto"/>
          <w:lang w:val="pt-BR"/>
        </w:rPr>
        <w:t>Orientador</w:t>
      </w:r>
      <w:r w:rsidR="00CA7C60">
        <w:rPr>
          <w:rFonts w:ascii="Times New Roman" w:eastAsia="Times New Roman" w:hAnsi="Times New Roman" w:cs="Times New Roman"/>
          <w:b/>
          <w:color w:val="auto"/>
          <w:lang w:val="pt-BR"/>
        </w:rPr>
        <w:t>(a)</w:t>
      </w:r>
      <w:r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: </w:t>
      </w: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Prof. </w:t>
      </w:r>
      <w:r w:rsidR="00CA7C60" w:rsidRPr="00CA7C60">
        <w:rPr>
          <w:rFonts w:ascii="Times New Roman" w:eastAsia="Times New Roman" w:hAnsi="Times New Roman" w:cs="Times New Roman"/>
          <w:b/>
          <w:color w:val="FF0000"/>
          <w:lang w:val="pt-BR"/>
        </w:rPr>
        <w:t>Xxxx</w:t>
      </w:r>
    </w:p>
    <w:p w14:paraId="14E6F8FF" w14:textId="77777777" w:rsidR="00CA7C60" w:rsidRPr="00F47FC9" w:rsidRDefault="00CA7C60">
      <w:pPr>
        <w:pStyle w:val="Standard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lang w:val="pt-BR"/>
        </w:rPr>
      </w:pPr>
      <w:r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Supervisor(a): </w:t>
      </w:r>
      <w:r w:rsidRPr="00CA7C60">
        <w:rPr>
          <w:rFonts w:ascii="Times New Roman" w:eastAsia="Times New Roman" w:hAnsi="Times New Roman" w:cs="Times New Roman"/>
          <w:b/>
          <w:color w:val="FF0000"/>
          <w:lang w:val="pt-BR"/>
        </w:rPr>
        <w:t>XXxx</w:t>
      </w:r>
    </w:p>
    <w:p w14:paraId="7BEB07A7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02919AA4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26E63A8E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9611D2C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DA90BAF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9320539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3EFF54F1" w14:textId="77777777" w:rsidR="002C62B2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46A7757" w14:textId="77777777" w:rsidR="00F47FC9" w:rsidRPr="00F47FC9" w:rsidRDefault="00F47FC9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37143FB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0B49EC4C" w14:textId="5A9DFCDB" w:rsidR="002C62B2" w:rsidRPr="00CA7C60" w:rsidRDefault="00D97B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CA7C60"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Laranjeiras do Sul, </w:t>
      </w:r>
      <w:r w:rsidR="00CA7C60" w:rsidRPr="00CA7C60">
        <w:rPr>
          <w:rFonts w:ascii="Times New Roman" w:eastAsia="Times New Roman" w:hAnsi="Times New Roman" w:cs="Times New Roman"/>
          <w:b/>
          <w:color w:val="FF0000"/>
          <w:lang w:val="pt-BR"/>
        </w:rPr>
        <w:t>Mês</w:t>
      </w:r>
      <w:r w:rsidR="00CA7C60">
        <w:rPr>
          <w:rFonts w:ascii="Times New Roman" w:eastAsia="Times New Roman" w:hAnsi="Times New Roman" w:cs="Times New Roman"/>
          <w:b/>
          <w:color w:val="auto"/>
          <w:lang w:val="pt-BR"/>
        </w:rPr>
        <w:t>, 20</w:t>
      </w:r>
      <w:r w:rsidR="005C3EFC">
        <w:rPr>
          <w:rFonts w:ascii="Times New Roman" w:eastAsia="Times New Roman" w:hAnsi="Times New Roman" w:cs="Times New Roman"/>
          <w:b/>
          <w:color w:val="auto"/>
          <w:lang w:val="pt-BR"/>
        </w:rPr>
        <w:t>2</w:t>
      </w:r>
      <w:r w:rsidR="00E03465">
        <w:rPr>
          <w:rFonts w:ascii="Times New Roman" w:eastAsia="Times New Roman" w:hAnsi="Times New Roman" w:cs="Times New Roman"/>
          <w:b/>
          <w:color w:val="auto"/>
          <w:lang w:val="pt-BR"/>
        </w:rPr>
        <w:t>3</w:t>
      </w:r>
    </w:p>
    <w:p w14:paraId="2DFAD99B" w14:textId="77777777" w:rsidR="002C62B2" w:rsidRPr="00CA7C60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252"/>
      </w:tblGrid>
      <w:tr w:rsidR="002C62B2" w14:paraId="530DCCAB" w14:textId="77777777">
        <w:tc>
          <w:tcPr>
            <w:tcW w:w="97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83A4" w14:textId="77777777" w:rsidR="002C62B2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I – IDENTIFICAÇÃO DO ESTAGIÁRIO:</w:t>
            </w:r>
          </w:p>
        </w:tc>
      </w:tr>
      <w:tr w:rsidR="002C62B2" w14:paraId="7EC14B20" w14:textId="77777777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AEC3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Nome: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5C3C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Matrícula:</w:t>
            </w:r>
          </w:p>
        </w:tc>
      </w:tr>
      <w:tr w:rsidR="002C62B2" w14:paraId="79F8F9CC" w14:textId="77777777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08F4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Curso: Engenharia de Alimentos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5C12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Período: integral</w:t>
            </w:r>
          </w:p>
        </w:tc>
      </w:tr>
      <w:tr w:rsidR="002C62B2" w14:paraId="3CB5B138" w14:textId="77777777"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1074" w14:textId="0549DE55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Estágio Obrigatório (</w:t>
            </w:r>
            <w:r w:rsidR="005C3E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)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0A08" w14:textId="54C0D8CC" w:rsidR="002C62B2" w:rsidRDefault="00D97BBC" w:rsidP="005C3EF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Não-Obrigatório (</w:t>
            </w:r>
            <w:r w:rsidR="005C3EFC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2C62B2" w:rsidRPr="00261018" w14:paraId="5E823405" w14:textId="77777777">
        <w:tc>
          <w:tcPr>
            <w:tcW w:w="974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82CB" w14:textId="77777777" w:rsidR="002C62B2" w:rsidRPr="00F47FC9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Contatos:    </w:t>
            </w:r>
          </w:p>
          <w:p w14:paraId="75126A3A" w14:textId="60E6FD73" w:rsidR="002C62B2" w:rsidRPr="00F47FC9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E-mail: 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                             </w:t>
            </w: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Telefone: </w:t>
            </w:r>
          </w:p>
        </w:tc>
      </w:tr>
    </w:tbl>
    <w:p w14:paraId="441294E2" w14:textId="77777777" w:rsidR="002C62B2" w:rsidRPr="00F47FC9" w:rsidRDefault="002C62B2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2C62B2" w:rsidRPr="00AC373A" w14:paraId="0C960EBE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77E4" w14:textId="77777777" w:rsidR="002C62B2" w:rsidRPr="00F47FC9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II – IDENTIFICAÇÃO DA INSTITUIÇÃO DE ENSINO:</w:t>
            </w:r>
          </w:p>
        </w:tc>
      </w:tr>
      <w:tr w:rsidR="002C62B2" w14:paraId="32C6BA09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493E" w14:textId="789AF354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Semestre letivo:</w:t>
            </w:r>
            <w:r w:rsidR="00EB4A71">
              <w:rPr>
                <w:rFonts w:ascii="Times New Roman" w:eastAsia="Times New Roman" w:hAnsi="Times New Roman" w:cs="Times New Roman"/>
                <w:color w:val="auto"/>
              </w:rPr>
              <w:t xml:space="preserve"> 202</w:t>
            </w:r>
            <w:r w:rsidR="00EB4A71" w:rsidRPr="00EB4A71">
              <w:rPr>
                <w:rFonts w:ascii="Times New Roman" w:eastAsia="Times New Roman" w:hAnsi="Times New Roman" w:cs="Times New Roman"/>
                <w:color w:val="FF0000"/>
              </w:rPr>
              <w:t>X</w:t>
            </w:r>
            <w:r w:rsidR="00EB4A7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EB4A71" w:rsidRPr="00EB4A71">
              <w:rPr>
                <w:rFonts w:ascii="Times New Roman" w:eastAsia="Times New Roman" w:hAnsi="Times New Roman" w:cs="Times New Roman"/>
                <w:color w:val="FF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B4A71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CA7C60" w:rsidRPr="00CA7C60">
              <w:rPr>
                <w:rFonts w:ascii="Times New Roman" w:eastAsia="Times New Roman" w:hAnsi="Times New Roman" w:cs="Times New Roman"/>
                <w:color w:val="FF0000"/>
              </w:rPr>
              <w:t>X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ª – fase</w:t>
            </w:r>
            <w:r w:rsidR="00EB4A7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2C62B2" w:rsidRPr="00AC373A" w14:paraId="6470A880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B9B9" w14:textId="77777777" w:rsidR="002C62B2" w:rsidRPr="00F47FC9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>Coordenador</w:t>
            </w:r>
            <w:bookmarkStart w:id="0" w:name="_GoBack"/>
            <w:bookmarkEnd w:id="0"/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de Estágio: 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>Eduarda M. Bainy</w:t>
            </w:r>
          </w:p>
        </w:tc>
      </w:tr>
      <w:tr w:rsidR="002C62B2" w:rsidRPr="00AC373A" w14:paraId="193A5654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1C7A" w14:textId="77777777" w:rsidR="002C62B2" w:rsidRPr="00F47FC9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>Área de atuação: Engenharia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de alimentos</w:t>
            </w:r>
          </w:p>
        </w:tc>
      </w:tr>
      <w:tr w:rsidR="002C62B2" w:rsidRPr="00AC373A" w14:paraId="20A9F0A8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9E78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Contato: E-mail: 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>eduarda.bainy</w:t>
            </w: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@uffs.edu.br          </w:t>
            </w:r>
            <w:r w:rsid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         </w:t>
            </w: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Telefone: 42 3635 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>8695</w:t>
            </w:r>
          </w:p>
          <w:p w14:paraId="41E24626" w14:textId="77777777" w:rsidR="00F47FC9" w:rsidRPr="00F47FC9" w:rsidRDefault="00F47FC9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</w:tc>
      </w:tr>
      <w:tr w:rsidR="002C62B2" w:rsidRPr="00261018" w14:paraId="42B1BD8C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90C6" w14:textId="5894EBB9" w:rsidR="002C62B2" w:rsidRDefault="005C3EF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Orientador(a):</w:t>
            </w:r>
          </w:p>
          <w:p w14:paraId="32821022" w14:textId="52150783" w:rsidR="005C3EFC" w:rsidRPr="00F47FC9" w:rsidRDefault="005C3EF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CPF:</w:t>
            </w:r>
          </w:p>
        </w:tc>
      </w:tr>
      <w:tr w:rsidR="002C62B2" w:rsidRPr="00261018" w14:paraId="12458D21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6B7E" w14:textId="77777777" w:rsidR="002C62B2" w:rsidRPr="00F47FC9" w:rsidRDefault="00D97BBC" w:rsidP="00F47FC9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Área de atuação: </w:t>
            </w:r>
          </w:p>
        </w:tc>
      </w:tr>
      <w:tr w:rsidR="002C62B2" w:rsidRPr="00AC373A" w14:paraId="0C12842C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E1FD" w14:textId="77777777" w:rsidR="002C62B2" w:rsidRPr="00F47FC9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Contatos:  </w:t>
            </w:r>
          </w:p>
          <w:p w14:paraId="744166D2" w14:textId="77777777" w:rsidR="002C62B2" w:rsidRPr="00F47FC9" w:rsidRDefault="00F47FC9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E-mail: 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.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>xxx</w:t>
            </w:r>
            <w:r w:rsidR="00D97BBC"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@uffs.edu.br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                   </w:t>
            </w:r>
            <w:r w:rsidR="00D97BBC"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Telefone: </w:t>
            </w: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42 3635-</w:t>
            </w:r>
            <w:r w:rsidR="00CA7C60">
              <w:rPr>
                <w:rFonts w:ascii="Times New Roman" w:eastAsia="Times New Roman" w:hAnsi="Times New Roman" w:cs="Times New Roman"/>
                <w:color w:val="auto"/>
                <w:lang w:val="pt-BR"/>
              </w:rPr>
              <w:t>####</w:t>
            </w:r>
          </w:p>
        </w:tc>
      </w:tr>
    </w:tbl>
    <w:p w14:paraId="3D654574" w14:textId="77777777" w:rsidR="002C62B2" w:rsidRPr="00F47FC9" w:rsidRDefault="002C62B2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2C62B2" w:rsidRPr="00AC373A" w14:paraId="00D6B935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95C6" w14:textId="6A3FA64E" w:rsidR="002C62B2" w:rsidRPr="00F47FC9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 xml:space="preserve">III - </w:t>
            </w:r>
            <w:r w:rsidR="005663F5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I</w:t>
            </w:r>
            <w:r w:rsidRPr="00F47FC9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DENTIFICAÇÃO DA UNIDADE CONCEDENTE:</w:t>
            </w:r>
          </w:p>
        </w:tc>
      </w:tr>
      <w:tr w:rsidR="002C62B2" w:rsidRPr="00261018" w14:paraId="3521AFA8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1CA5" w14:textId="28C76586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Razão social:</w:t>
            </w:r>
          </w:p>
          <w:p w14:paraId="274A2C4E" w14:textId="03D3E4D2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CNPJ:</w:t>
            </w:r>
          </w:p>
          <w:p w14:paraId="55C17065" w14:textId="7901BC56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>Atividade Principal da instituição:</w:t>
            </w:r>
          </w:p>
          <w:p w14:paraId="52A333CA" w14:textId="77777777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72FE0801" w14:textId="6E4AD0BB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Nome do representante legal:</w:t>
            </w:r>
          </w:p>
          <w:p w14:paraId="4736844E" w14:textId="5A06B2A9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Função: (Sócio-gerente, Administrador geral, Coordenador geral, por exemplo)</w:t>
            </w:r>
          </w:p>
          <w:p w14:paraId="0603EC85" w14:textId="4E00D4E9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pt-BR"/>
              </w:rPr>
              <w:t>CPF:</w:t>
            </w:r>
          </w:p>
          <w:p w14:paraId="488BC56D" w14:textId="6607D69F" w:rsidR="002C62B2" w:rsidRPr="00F47FC9" w:rsidRDefault="002C62B2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</w:tc>
      </w:tr>
      <w:tr w:rsidR="002C62B2" w14:paraId="40127984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82CA" w14:textId="77777777" w:rsidR="002C62B2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Supervisor(a) de Estágio:  </w:t>
            </w:r>
          </w:p>
        </w:tc>
      </w:tr>
      <w:tr w:rsidR="002C62B2" w14:paraId="072EF682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1612" w14:textId="2C2A9A7D" w:rsidR="002C62B2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Formação:</w:t>
            </w:r>
          </w:p>
          <w:p w14:paraId="1FCC99A4" w14:textId="7B2D7DB0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CPF:</w:t>
            </w:r>
          </w:p>
        </w:tc>
      </w:tr>
      <w:tr w:rsidR="002C62B2" w14:paraId="159FAD46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891B" w14:textId="77777777" w:rsidR="002C62B2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Cargo/ Função:  </w:t>
            </w:r>
          </w:p>
        </w:tc>
      </w:tr>
      <w:tr w:rsidR="002C62B2" w14:paraId="54A89162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0F74" w14:textId="77777777" w:rsidR="002C62B2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Área de atuação: </w:t>
            </w:r>
          </w:p>
        </w:tc>
      </w:tr>
      <w:tr w:rsidR="002C62B2" w14:paraId="2514DC23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37F0" w14:textId="77777777" w:rsidR="002C62B2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Contatos: E-mail:                                               Telefone: </w:t>
            </w:r>
          </w:p>
        </w:tc>
      </w:tr>
      <w:tr w:rsidR="002C62B2" w:rsidRPr="00AC373A" w14:paraId="4725D7DD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3730" w14:textId="77777777" w:rsidR="005C3EFC" w:rsidRDefault="005C3EF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2C4DFE69" w14:textId="77777777" w:rsidR="002C62B2" w:rsidRPr="00F47FC9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Área ou Setor de Estágio: </w:t>
            </w:r>
          </w:p>
        </w:tc>
      </w:tr>
      <w:tr w:rsidR="002C62B2" w:rsidRPr="00AC373A" w14:paraId="01DA91C0" w14:textId="77777777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0B56" w14:textId="7D0F96A4" w:rsidR="002C62B2" w:rsidRPr="00F47FC9" w:rsidRDefault="00D97BBC">
            <w:pPr>
              <w:pStyle w:val="Standard"/>
              <w:tabs>
                <w:tab w:val="left" w:leader="underscore" w:pos="916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Estágio Remunerado ( </w:t>
            </w:r>
            <w:r w:rsidR="005C3EFC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</w:t>
            </w: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>)                                    Estágio Não-Remunerado (</w:t>
            </w:r>
            <w:r w:rsidR="005C3EFC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</w:t>
            </w: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 )</w:t>
            </w:r>
          </w:p>
        </w:tc>
      </w:tr>
    </w:tbl>
    <w:p w14:paraId="5A131BF8" w14:textId="26F19404" w:rsidR="005C3EFC" w:rsidRPr="005C3EFC" w:rsidRDefault="005C3EFC" w:rsidP="005C3EFC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val="pt-BR"/>
        </w:rPr>
      </w:pPr>
      <w:r w:rsidRPr="005C3EFC">
        <w:rPr>
          <w:rFonts w:ascii="Times New Roman" w:eastAsia="Times New Roman" w:hAnsi="Times New Roman" w:cs="Times New Roman"/>
          <w:color w:val="FF0000"/>
          <w:lang w:val="pt-BR"/>
        </w:rPr>
        <w:t xml:space="preserve">  Valor da bolsa:</w:t>
      </w:r>
      <w:r>
        <w:rPr>
          <w:rFonts w:ascii="Times New Roman" w:eastAsia="Times New Roman" w:hAnsi="Times New Roman" w:cs="Times New Roman"/>
          <w:color w:val="FF0000"/>
          <w:lang w:val="pt-BR"/>
        </w:rPr>
        <w:t xml:space="preserve">        (</w:t>
      </w:r>
      <w:r w:rsidR="00E03465">
        <w:rPr>
          <w:rFonts w:ascii="Times New Roman" w:eastAsia="Times New Roman" w:hAnsi="Times New Roman" w:cs="Times New Roman"/>
          <w:color w:val="FF0000"/>
          <w:lang w:val="pt-BR"/>
        </w:rPr>
        <w:t xml:space="preserve">Obrigatório no caso </w:t>
      </w:r>
      <w:r w:rsidRPr="005C3EFC">
        <w:rPr>
          <w:rFonts w:ascii="Times New Roman" w:eastAsia="Times New Roman" w:hAnsi="Times New Roman" w:cs="Times New Roman"/>
          <w:color w:val="FF0000"/>
          <w:lang w:val="pt-BR"/>
        </w:rPr>
        <w:t xml:space="preserve">de Estágio </w:t>
      </w:r>
      <w:r w:rsidR="00E03465">
        <w:rPr>
          <w:rFonts w:ascii="Times New Roman" w:eastAsia="Times New Roman" w:hAnsi="Times New Roman" w:cs="Times New Roman"/>
          <w:color w:val="FF0000"/>
          <w:lang w:val="pt-BR"/>
        </w:rPr>
        <w:t>não obrigatório</w:t>
      </w:r>
      <w:r>
        <w:rPr>
          <w:rFonts w:ascii="Times New Roman" w:eastAsia="Times New Roman" w:hAnsi="Times New Roman" w:cs="Times New Roman"/>
          <w:color w:val="FF0000"/>
          <w:lang w:val="pt-BR"/>
        </w:rPr>
        <w:t>)</w:t>
      </w:r>
    </w:p>
    <w:p w14:paraId="7D39A901" w14:textId="77777777" w:rsidR="000F2CF3" w:rsidRDefault="00D97BBC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 </w:t>
      </w:r>
    </w:p>
    <w:p w14:paraId="0A59A648" w14:textId="28159861" w:rsidR="00374D0F" w:rsidRPr="00374D0F" w:rsidRDefault="00E3324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val="pt-BR"/>
        </w:rPr>
      </w:pPr>
      <w:r w:rsidRPr="00374D0F">
        <w:rPr>
          <w:rFonts w:ascii="Times New Roman" w:eastAsia="Times New Roman" w:hAnsi="Times New Roman" w:cs="Times New Roman"/>
          <w:b/>
          <w:color w:val="FF0000"/>
          <w:u w:val="single"/>
          <w:lang w:val="pt-BR"/>
        </w:rPr>
        <w:t>Em caso de estágio não-obrigatório</w:t>
      </w:r>
      <w:r w:rsidR="00374D0F" w:rsidRPr="00374D0F">
        <w:rPr>
          <w:rFonts w:ascii="Times New Roman" w:eastAsia="Times New Roman" w:hAnsi="Times New Roman" w:cs="Times New Roman"/>
          <w:b/>
          <w:color w:val="FF0000"/>
          <w:u w:val="single"/>
          <w:lang w:val="pt-BR"/>
        </w:rPr>
        <w:t>:</w:t>
      </w:r>
    </w:p>
    <w:p w14:paraId="189604D7" w14:textId="35BFC5C7" w:rsidR="00CF6A11" w:rsidRPr="00374D0F" w:rsidRDefault="00374D0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val="pt-BR"/>
        </w:rPr>
      </w:pPr>
      <w:r w:rsidRPr="00374D0F">
        <w:rPr>
          <w:rFonts w:ascii="Times New Roman" w:eastAsia="Times New Roman" w:hAnsi="Times New Roman" w:cs="Times New Roman"/>
          <w:color w:val="FF0000"/>
          <w:lang w:val="pt-BR"/>
        </w:rPr>
        <w:t xml:space="preserve">- </w:t>
      </w:r>
      <w:r w:rsidRPr="00374D0F">
        <w:rPr>
          <w:rFonts w:ascii="Times New Roman" w:eastAsia="Times New Roman" w:hAnsi="Times New Roman" w:cs="Times New Roman"/>
          <w:color w:val="FF0000"/>
          <w:u w:val="single"/>
          <w:lang w:val="pt-BR"/>
        </w:rPr>
        <w:t>Contrap</w:t>
      </w:r>
      <w:r w:rsidR="000F2CF3">
        <w:rPr>
          <w:rFonts w:ascii="Times New Roman" w:eastAsia="Times New Roman" w:hAnsi="Times New Roman" w:cs="Times New Roman"/>
          <w:color w:val="FF0000"/>
          <w:u w:val="single"/>
          <w:lang w:val="pt-BR"/>
        </w:rPr>
        <w:t>restação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 xml:space="preserve">: (bolsa, </w:t>
      </w:r>
      <w:r w:rsidR="000F2CF3">
        <w:rPr>
          <w:rFonts w:ascii="Times New Roman" w:eastAsia="Times New Roman" w:hAnsi="Times New Roman" w:cs="Times New Roman"/>
          <w:color w:val="FF0000"/>
          <w:lang w:val="pt-BR"/>
        </w:rPr>
        <w:t xml:space="preserve">ou 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 xml:space="preserve">alimentação, </w:t>
      </w:r>
      <w:r w:rsidR="000F2CF3">
        <w:rPr>
          <w:rFonts w:ascii="Times New Roman" w:eastAsia="Times New Roman" w:hAnsi="Times New Roman" w:cs="Times New Roman"/>
          <w:color w:val="FF0000"/>
          <w:lang w:val="pt-BR"/>
        </w:rPr>
        <w:t xml:space="preserve">ou 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>hospedagem, etc</w:t>
      </w:r>
      <w:r w:rsidR="000F2CF3">
        <w:rPr>
          <w:rFonts w:ascii="Times New Roman" w:eastAsia="Times New Roman" w:hAnsi="Times New Roman" w:cs="Times New Roman"/>
          <w:color w:val="FF0000"/>
          <w:lang w:val="pt-BR"/>
        </w:rPr>
        <w:t>.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>)</w:t>
      </w:r>
    </w:p>
    <w:p w14:paraId="627CC904" w14:textId="5F5FD2D7" w:rsidR="00374D0F" w:rsidRPr="00374D0F" w:rsidRDefault="00374D0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val="pt-BR"/>
        </w:rPr>
      </w:pPr>
      <w:r w:rsidRPr="00374D0F">
        <w:rPr>
          <w:rFonts w:ascii="Times New Roman" w:eastAsia="Times New Roman" w:hAnsi="Times New Roman" w:cs="Times New Roman"/>
          <w:color w:val="FF0000"/>
          <w:lang w:val="pt-BR"/>
        </w:rPr>
        <w:t xml:space="preserve">- </w:t>
      </w:r>
      <w:r w:rsidRPr="00374D0F">
        <w:rPr>
          <w:rFonts w:ascii="Times New Roman" w:eastAsia="Times New Roman" w:hAnsi="Times New Roman" w:cs="Times New Roman"/>
          <w:color w:val="FF0000"/>
          <w:u w:val="single"/>
          <w:lang w:val="pt-BR"/>
        </w:rPr>
        <w:t>Auxílio transporte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>:</w:t>
      </w:r>
      <w:r w:rsidR="000F2CF3">
        <w:rPr>
          <w:rFonts w:ascii="Times New Roman" w:eastAsia="Times New Roman" w:hAnsi="Times New Roman" w:cs="Times New Roman"/>
          <w:color w:val="FF0000"/>
          <w:lang w:val="pt-BR"/>
        </w:rPr>
        <w:t xml:space="preserve"> 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>(</w:t>
      </w:r>
      <w:r w:rsidR="000F2CF3">
        <w:rPr>
          <w:rFonts w:ascii="Times New Roman" w:eastAsia="Times New Roman" w:hAnsi="Times New Roman" w:cs="Times New Roman"/>
          <w:color w:val="FF0000"/>
          <w:lang w:val="pt-BR"/>
        </w:rPr>
        <w:t xml:space="preserve">valor financeiro 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>ou concessão do meio de transporte)</w:t>
      </w:r>
    </w:p>
    <w:p w14:paraId="2CA054A6" w14:textId="11291EB7" w:rsidR="00374D0F" w:rsidRPr="00374D0F" w:rsidRDefault="00374D0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FF0000"/>
          <w:lang w:val="pt-BR"/>
        </w:rPr>
      </w:pPr>
      <w:r w:rsidRPr="00374D0F">
        <w:rPr>
          <w:rFonts w:ascii="Times New Roman" w:eastAsia="Times New Roman" w:hAnsi="Times New Roman" w:cs="Times New Roman"/>
          <w:color w:val="FF0000"/>
          <w:lang w:val="pt-BR"/>
        </w:rPr>
        <w:t xml:space="preserve">- </w:t>
      </w:r>
      <w:r w:rsidRPr="00374D0F">
        <w:rPr>
          <w:rFonts w:ascii="Times New Roman" w:eastAsia="Times New Roman" w:hAnsi="Times New Roman" w:cs="Times New Roman"/>
          <w:color w:val="FF0000"/>
          <w:u w:val="single"/>
          <w:lang w:val="pt-BR"/>
        </w:rPr>
        <w:t>Seguro contra acidentes pessoais</w:t>
      </w:r>
      <w:r w:rsidRPr="00374D0F">
        <w:rPr>
          <w:rFonts w:ascii="Times New Roman" w:eastAsia="Times New Roman" w:hAnsi="Times New Roman" w:cs="Times New Roman"/>
          <w:color w:val="FF0000"/>
          <w:lang w:val="pt-BR"/>
        </w:rPr>
        <w:t>: A ser contratado impreterivelmente pela concedente. Enviar cópia da apólice juntamente com o Plano de atividades.</w:t>
      </w:r>
    </w:p>
    <w:p w14:paraId="7C456472" w14:textId="77777777" w:rsidR="002C62B2" w:rsidRPr="00F47FC9" w:rsidRDefault="00D97BBC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lastRenderedPageBreak/>
        <w:t>IV – INTRODUÇÃO</w:t>
      </w: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ab/>
      </w:r>
    </w:p>
    <w:p w14:paraId="0D2B73A9" w14:textId="77777777" w:rsidR="002C62B2" w:rsidRPr="00F47FC9" w:rsidRDefault="00D97BBC">
      <w:pPr>
        <w:jc w:val="both"/>
        <w:rPr>
          <w:lang w:val="pt-BR"/>
        </w:rPr>
      </w:pPr>
      <w:r w:rsidRPr="00F47FC9">
        <w:rPr>
          <w:lang w:val="pt-BR"/>
        </w:rPr>
        <w:tab/>
      </w:r>
      <w:r w:rsidRPr="00F47FC9">
        <w:rPr>
          <w:rFonts w:ascii="Times New Roman" w:hAnsi="Times New Roman" w:cs="Times New Roman"/>
          <w:lang w:val="pt-BR"/>
        </w:rPr>
        <w:t>O estágio representa uma grande oportunidade para o acadêmico, uma vez que proporciona a complementação do ensino e aprendizagem, colocando em prática os conteúdos vistos no decorrer dos anos letivos, agregando conhecimento e experiência à profissão escolhida. É o momento em que o aluno pode aperfeiçoar suas habilidades e se preparar para o mercado de trabalho.</w:t>
      </w:r>
    </w:p>
    <w:p w14:paraId="5700D2D1" w14:textId="77777777" w:rsidR="002C62B2" w:rsidRPr="00F47FC9" w:rsidRDefault="00D97BBC">
      <w:pPr>
        <w:jc w:val="both"/>
        <w:rPr>
          <w:lang w:val="pt-BR"/>
        </w:rPr>
      </w:pPr>
      <w:r w:rsidRPr="00F47FC9">
        <w:rPr>
          <w:rFonts w:ascii="Times New Roman" w:hAnsi="Times New Roman" w:cs="Times New Roman"/>
          <w:lang w:val="pt-BR"/>
        </w:rPr>
        <w:tab/>
        <w:t xml:space="preserve">A experiência </w:t>
      </w:r>
      <w:r w:rsidR="00F47FC9">
        <w:rPr>
          <w:rFonts w:ascii="Times New Roman" w:hAnsi="Times New Roman" w:cs="Times New Roman"/>
          <w:lang w:val="pt-BR"/>
        </w:rPr>
        <w:t>a ser ad</w:t>
      </w:r>
      <w:r w:rsidRPr="00F47FC9">
        <w:rPr>
          <w:rFonts w:ascii="Times New Roman" w:hAnsi="Times New Roman" w:cs="Times New Roman"/>
          <w:lang w:val="pt-BR"/>
        </w:rPr>
        <w:t>quirida no estágio é de suma importância para a formação do acadêmico, visto que a seleção no mercado de trabalho é muito criteriosa, a qual busca profissionais com experiência,</w:t>
      </w:r>
      <w:r w:rsidR="00F47FC9">
        <w:rPr>
          <w:rFonts w:ascii="Times New Roman" w:hAnsi="Times New Roman" w:cs="Times New Roman"/>
          <w:lang w:val="pt-BR"/>
        </w:rPr>
        <w:t xml:space="preserve"> seriedade, responsabilidade e </w:t>
      </w:r>
      <w:r w:rsidRPr="00F47FC9">
        <w:rPr>
          <w:rFonts w:ascii="Times New Roman" w:hAnsi="Times New Roman" w:cs="Times New Roman"/>
          <w:lang w:val="pt-BR"/>
        </w:rPr>
        <w:t>dedicação perante as atividades a serem desenvolvidas. Esta atividade complementa a formação do aluno, promovendo tanto o crescimento pessoal, quanto profissional. Logo, o estágio acrescenta um grande diferencial no currículo, propiciando uma melhor qualificação do acadêmico</w:t>
      </w:r>
      <w:r w:rsidRPr="00F47FC9">
        <w:rPr>
          <w:lang w:val="pt-BR"/>
        </w:rPr>
        <w:t>.</w:t>
      </w:r>
    </w:p>
    <w:p w14:paraId="55A46D26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FFC20C0" w14:textId="77777777" w:rsidR="002C62B2" w:rsidRPr="00F47FC9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V – Objetivos</w:t>
      </w:r>
    </w:p>
    <w:p w14:paraId="26812657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3A8A11C" w14:textId="505C88DE" w:rsidR="002C62B2" w:rsidRPr="00F47FC9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lang w:val="pt-BR"/>
        </w:rPr>
        <w:tab/>
        <w:t xml:space="preserve">Realizar estágio </w:t>
      </w:r>
      <w:r w:rsidRPr="00CA7C60">
        <w:rPr>
          <w:rFonts w:ascii="Times New Roman" w:eastAsia="Times New Roman" w:hAnsi="Times New Roman" w:cs="Times New Roman"/>
          <w:color w:val="auto"/>
          <w:highlight w:val="yellow"/>
          <w:lang w:val="pt-BR"/>
        </w:rPr>
        <w:t xml:space="preserve">no laboratório de controle de qualidade na </w:t>
      </w:r>
      <w:r w:rsidR="005663F5">
        <w:rPr>
          <w:rFonts w:ascii="Times New Roman" w:eastAsia="Times New Roman" w:hAnsi="Times New Roman" w:cs="Times New Roman"/>
          <w:color w:val="auto"/>
          <w:highlight w:val="yellow"/>
          <w:lang w:val="pt-BR"/>
        </w:rPr>
        <w:t>empresa XXX</w:t>
      </w:r>
      <w:r w:rsidRPr="00CA7C60">
        <w:rPr>
          <w:rFonts w:ascii="Times New Roman" w:eastAsia="Times New Roman" w:hAnsi="Times New Roman" w:cs="Times New Roman"/>
          <w:color w:val="auto"/>
          <w:highlight w:val="yellow"/>
          <w:lang w:val="pt-BR"/>
        </w:rPr>
        <w:t xml:space="preserve">, acompanhando </w:t>
      </w:r>
      <w:r w:rsidR="005663F5">
        <w:rPr>
          <w:rFonts w:ascii="Times New Roman" w:eastAsia="Times New Roman" w:hAnsi="Times New Roman" w:cs="Times New Roman"/>
          <w:color w:val="auto"/>
          <w:highlight w:val="yellow"/>
          <w:lang w:val="pt-BR"/>
        </w:rPr>
        <w:t xml:space="preserve">a produção, auxiliando nas </w:t>
      </w:r>
      <w:r w:rsidRPr="00CA7C60">
        <w:rPr>
          <w:rFonts w:ascii="Times New Roman" w:eastAsia="Times New Roman" w:hAnsi="Times New Roman" w:cs="Times New Roman"/>
          <w:color w:val="auto"/>
          <w:highlight w:val="yellow"/>
          <w:lang w:val="pt-BR"/>
        </w:rPr>
        <w:t>análises e monitoramento de rotina.</w:t>
      </w:r>
    </w:p>
    <w:p w14:paraId="37399048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3660DD38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3D1376A0" w14:textId="77777777" w:rsidR="002C62B2" w:rsidRDefault="00D97BBC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auto"/>
        </w:rPr>
        <w:t xml:space="preserve">VI </w:t>
      </w:r>
      <w:r>
        <w:rPr>
          <w:rFonts w:ascii="Times New Roman" w:eastAsia="Times New Roman" w:hAnsi="Times New Roman" w:cs="Times New Roman"/>
          <w:color w:val="auto"/>
        </w:rPr>
        <w:t xml:space="preserve">– </w:t>
      </w:r>
      <w:r>
        <w:rPr>
          <w:rFonts w:ascii="Times New Roman" w:eastAsia="Times New Roman" w:hAnsi="Times New Roman" w:cs="Times New Roman"/>
          <w:b/>
          <w:color w:val="auto"/>
        </w:rPr>
        <w:t>METODOLOGIA</w:t>
      </w:r>
    </w:p>
    <w:p w14:paraId="2EBAA454" w14:textId="77777777" w:rsidR="002C62B2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147"/>
        <w:gridCol w:w="896"/>
        <w:gridCol w:w="1100"/>
        <w:gridCol w:w="386"/>
        <w:gridCol w:w="669"/>
        <w:gridCol w:w="2038"/>
        <w:gridCol w:w="2104"/>
      </w:tblGrid>
      <w:tr w:rsidR="002C62B2" w14:paraId="052FA886" w14:textId="77777777" w:rsidTr="00664910">
        <w:tc>
          <w:tcPr>
            <w:tcW w:w="51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F9F0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Unidade Concedente</w:t>
            </w:r>
          </w:p>
        </w:tc>
        <w:tc>
          <w:tcPr>
            <w:tcW w:w="4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5AB6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C62B2" w14:paraId="6F1289B3" w14:textId="77777777" w:rsidTr="00664910">
        <w:tc>
          <w:tcPr>
            <w:tcW w:w="997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DD32" w14:textId="77777777" w:rsidR="002C62B2" w:rsidRDefault="00D97BBC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7C60">
              <w:rPr>
                <w:rFonts w:ascii="Times New Roman" w:eastAsia="Times New Roman" w:hAnsi="Times New Roman" w:cs="Times New Roman"/>
                <w:color w:val="FF0000"/>
              </w:rPr>
              <w:t>Usina Sonora</w:t>
            </w:r>
            <w:r w:rsidR="004B1002" w:rsidRPr="00CA7C60">
              <w:rPr>
                <w:rFonts w:ascii="Times New Roman" w:eastAsia="Times New Roman" w:hAnsi="Times New Roman" w:cs="Times New Roman"/>
                <w:color w:val="FF0000"/>
              </w:rPr>
              <w:t xml:space="preserve"> -</w:t>
            </w:r>
            <w:r w:rsidRPr="00CA7C60">
              <w:rPr>
                <w:rFonts w:ascii="Times New Roman" w:eastAsia="Times New Roman" w:hAnsi="Times New Roman" w:cs="Times New Roman"/>
                <w:color w:val="FF0000"/>
              </w:rPr>
              <w:t xml:space="preserve"> Estância-MS</w:t>
            </w:r>
          </w:p>
        </w:tc>
      </w:tr>
      <w:tr w:rsidR="002C62B2" w14:paraId="4D73996E" w14:textId="77777777" w:rsidTr="00664910">
        <w:tc>
          <w:tcPr>
            <w:tcW w:w="51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7D42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0FBC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C62B2" w14:paraId="75F2CC74" w14:textId="77777777" w:rsidTr="00664910">
        <w:tc>
          <w:tcPr>
            <w:tcW w:w="51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EDCC" w14:textId="77777777" w:rsidR="002C62B2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Local de estágio</w:t>
            </w:r>
          </w:p>
        </w:tc>
        <w:tc>
          <w:tcPr>
            <w:tcW w:w="4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86F9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C62B2" w14:paraId="2A715520" w14:textId="77777777" w:rsidTr="00664910">
        <w:tc>
          <w:tcPr>
            <w:tcW w:w="997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81B6" w14:textId="4E445A56" w:rsidR="00F47FC9" w:rsidRPr="00CA7C60" w:rsidRDefault="00D97BBC">
            <w:pPr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CA7C60">
              <w:rPr>
                <w:rFonts w:ascii="Times New Roman" w:hAnsi="Times New Roman" w:cs="Times New Roman"/>
                <w:color w:val="FF0000"/>
                <w:lang w:val="pt-BR"/>
              </w:rPr>
              <w:t>Rua da Cana, 178 – Centro Sonora/MS Cep:</w:t>
            </w:r>
            <w:r w:rsidR="00CF6A11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  <w:r w:rsidRPr="00CA7C60">
              <w:rPr>
                <w:rFonts w:ascii="Times New Roman" w:hAnsi="Times New Roman" w:cs="Times New Roman"/>
                <w:color w:val="FF0000"/>
                <w:lang w:val="pt-BR"/>
              </w:rPr>
              <w:t xml:space="preserve">79415-000. </w:t>
            </w:r>
          </w:p>
          <w:p w14:paraId="086F21D3" w14:textId="77777777" w:rsidR="002C62B2" w:rsidRDefault="00F47FC9" w:rsidP="00F47FC9">
            <w:pPr>
              <w:rPr>
                <w:rFonts w:ascii="Times New Roman" w:hAnsi="Times New Roman" w:cs="Times New Roman"/>
              </w:rPr>
            </w:pPr>
            <w:r w:rsidRPr="00CA7C60">
              <w:rPr>
                <w:rFonts w:ascii="Times New Roman" w:hAnsi="Times New Roman" w:cs="Times New Roman"/>
                <w:color w:val="FF0000"/>
                <w:lang w:val="pt-BR"/>
              </w:rPr>
              <w:t xml:space="preserve">Telefone: </w:t>
            </w:r>
            <w:r w:rsidR="00D97BBC" w:rsidRPr="00CA7C60">
              <w:rPr>
                <w:rFonts w:ascii="Times New Roman" w:hAnsi="Times New Roman" w:cs="Times New Roman"/>
                <w:color w:val="FF0000"/>
              </w:rPr>
              <w:t>55 (67) 3254-5000 / Fax: 55 (67) 3254-5066</w:t>
            </w:r>
          </w:p>
        </w:tc>
      </w:tr>
      <w:tr w:rsidR="002C62B2" w14:paraId="7C419F76" w14:textId="77777777" w:rsidTr="00664910">
        <w:tc>
          <w:tcPr>
            <w:tcW w:w="51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6C50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2209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C62B2" w14:paraId="77E52554" w14:textId="77777777" w:rsidTr="00664910">
        <w:tc>
          <w:tcPr>
            <w:tcW w:w="516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F90C" w14:textId="77777777" w:rsidR="002C62B2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Descrição de atividades</w:t>
            </w:r>
          </w:p>
        </w:tc>
        <w:tc>
          <w:tcPr>
            <w:tcW w:w="48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404A" w14:textId="77777777" w:rsidR="002C62B2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C62B2" w:rsidRPr="00AC373A" w14:paraId="4CF0D2E6" w14:textId="77777777" w:rsidTr="00664910">
        <w:tc>
          <w:tcPr>
            <w:tcW w:w="997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0E8A" w14:textId="2C40C7A1" w:rsidR="00F47FC9" w:rsidRPr="000F2CF3" w:rsidRDefault="005A1999" w:rsidP="00F47FC9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pt-BR"/>
              </w:rPr>
            </w:pPr>
            <w:r w:rsidRPr="000F2CF3">
              <w:rPr>
                <w:rFonts w:ascii="Times New Roman" w:hAnsi="Times New Roman" w:cs="Times New Roman"/>
                <w:color w:val="FF0000"/>
                <w:lang w:val="pt-BR"/>
              </w:rPr>
              <w:t xml:space="preserve">Exemplos - </w:t>
            </w:r>
            <w:r w:rsidR="00F47FC9" w:rsidRPr="000F2CF3">
              <w:rPr>
                <w:rFonts w:ascii="Times New Roman" w:hAnsi="Times New Roman" w:cs="Times New Roman"/>
                <w:color w:val="FF0000"/>
                <w:lang w:val="pt-BR"/>
              </w:rPr>
              <w:t>Visita aos setores da indústria</w:t>
            </w:r>
            <w:r w:rsidR="00F47FC9" w:rsidRPr="000F2CF3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 xml:space="preserve"> </w:t>
            </w:r>
          </w:p>
          <w:p w14:paraId="2AF883E6" w14:textId="24D98806" w:rsidR="002C62B2" w:rsidRPr="000F2CF3" w:rsidRDefault="00D97BBC" w:rsidP="00F47FC9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pt-BR"/>
              </w:rPr>
            </w:pPr>
            <w:r w:rsidRPr="000F2CF3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 xml:space="preserve">Acompanhamento das atividades da engenheira de alimentos no setor de controle de qualidade </w:t>
            </w:r>
            <w:r w:rsidR="000D781D" w:rsidRPr="000F2CF3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>e de produção</w:t>
            </w:r>
          </w:p>
          <w:p w14:paraId="1AE8D823" w14:textId="77777777" w:rsidR="002C62B2" w:rsidRPr="000F2CF3" w:rsidRDefault="00D97BBC" w:rsidP="00F47FC9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pt-BR"/>
              </w:rPr>
            </w:pPr>
            <w:r w:rsidRPr="000F2CF3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 xml:space="preserve">Acompanhamento das análises no laboratório de controle de qualidade </w:t>
            </w:r>
          </w:p>
          <w:p w14:paraId="7F7C9128" w14:textId="77777777" w:rsidR="002C62B2" w:rsidRPr="000F2CF3" w:rsidRDefault="00D97BBC" w:rsidP="00F47FC9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pt-BR"/>
              </w:rPr>
            </w:pPr>
            <w:r w:rsidRPr="000F2CF3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 xml:space="preserve">Acompanhamento de monitoramento do processo </w:t>
            </w:r>
          </w:p>
          <w:p w14:paraId="71B8786D" w14:textId="55228F64" w:rsidR="00E44E83" w:rsidRPr="000F2CF3" w:rsidRDefault="00E44E83" w:rsidP="00F47FC9">
            <w:pPr>
              <w:pStyle w:val="Standard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pt-BR"/>
              </w:rPr>
            </w:pPr>
            <w:r w:rsidRPr="000F2CF3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>Realizar atividades solicitadas pelo supervisor de estágio.</w:t>
            </w:r>
          </w:p>
        </w:tc>
      </w:tr>
      <w:tr w:rsidR="002C62B2" w:rsidRPr="00AC373A" w14:paraId="66C41D15" w14:textId="77777777" w:rsidTr="00664910">
        <w:tc>
          <w:tcPr>
            <w:tcW w:w="997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B192" w14:textId="77777777" w:rsidR="002C62B2" w:rsidRPr="000F2CF3" w:rsidRDefault="002C62B2">
            <w:pPr>
              <w:pStyle w:val="Standard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pt-BR"/>
              </w:rPr>
            </w:pPr>
          </w:p>
        </w:tc>
      </w:tr>
      <w:tr w:rsidR="002C62B2" w:rsidRPr="00AC373A" w14:paraId="6D45E897" w14:textId="77777777" w:rsidTr="00664910">
        <w:tc>
          <w:tcPr>
            <w:tcW w:w="997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8FD0" w14:textId="2ECCAE04" w:rsidR="002C62B2" w:rsidRPr="00F47FC9" w:rsidRDefault="00152E7F" w:rsidP="00664910">
            <w:pPr>
              <w:pStyle w:val="Standard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CA7C60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Horário de realização das Atividades</w:t>
            </w:r>
          </w:p>
        </w:tc>
      </w:tr>
      <w:tr w:rsidR="00152E7F" w14:paraId="7F20AE19" w14:textId="77777777" w:rsidTr="00664910">
        <w:tc>
          <w:tcPr>
            <w:tcW w:w="997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A228" w14:textId="018CEA06" w:rsidR="00152E7F" w:rsidRPr="00152E7F" w:rsidRDefault="00152E7F" w:rsidP="0066491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</w:tc>
      </w:tr>
      <w:tr w:rsidR="00664910" w:rsidRPr="002451C9" w14:paraId="06EBCEB2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E1F9" w14:textId="77777777" w:rsidR="00664910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>
              <w:rPr>
                <w:rFonts w:ascii="Times New Roman" w:eastAsia="Arial Narrow" w:hAnsi="Times New Roman" w:cs="Times New Roman"/>
                <w:b/>
                <w:color w:val="000000"/>
              </w:rPr>
              <w:t>Dias da</w:t>
            </w:r>
          </w:p>
          <w:p w14:paraId="5E0FCBDF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b/>
                <w:color w:val="000000"/>
              </w:rPr>
              <w:t>Semana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0F9E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b/>
                <w:color w:val="000000"/>
              </w:rPr>
              <w:t>Manhã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DF90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b/>
                <w:color w:val="000000"/>
              </w:rPr>
              <w:t>Tarde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75E0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>
              <w:rPr>
                <w:rFonts w:ascii="Times New Roman" w:eastAsia="Arial Narrow" w:hAnsi="Times New Roman" w:cs="Times New Roman"/>
                <w:b/>
                <w:color w:val="000000"/>
              </w:rPr>
              <w:t>Carga Horária Diária</w:t>
            </w:r>
          </w:p>
        </w:tc>
      </w:tr>
      <w:tr w:rsidR="00664910" w:rsidRPr="002451C9" w14:paraId="0BD5CD1C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3E9C" w14:textId="77777777" w:rsidR="00664910" w:rsidRPr="002451C9" w:rsidRDefault="00664910" w:rsidP="008E1302">
            <w:pPr>
              <w:pStyle w:val="LO-normal"/>
              <w:widowControl w:val="0"/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b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FA624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Entrada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560C8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Saída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ED137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Entrada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D0EDD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Saída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ECA2" w14:textId="77777777" w:rsidR="00664910" w:rsidRPr="002451C9" w:rsidRDefault="00664910" w:rsidP="008E1302">
            <w:pPr>
              <w:pStyle w:val="LO-normal"/>
              <w:widowControl w:val="0"/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</w:p>
        </w:tc>
      </w:tr>
      <w:tr w:rsidR="00664910" w:rsidRPr="002451C9" w14:paraId="065F26BD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A5EE0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Segunda-feira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798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</w:rPr>
              <w:t>0</w:t>
            </w:r>
            <w:r w:rsidRPr="002451C9">
              <w:rPr>
                <w:rFonts w:ascii="Times New Roman" w:eastAsia="Arial Narrow" w:hAnsi="Times New Roman" w:cs="Times New Roman"/>
              </w:rPr>
              <w:t>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A8E2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B573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E453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E458E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  <w:color w:val="000000"/>
              </w:rPr>
              <w:t>00</w:t>
            </w:r>
          </w:p>
        </w:tc>
      </w:tr>
      <w:tr w:rsidR="00664910" w:rsidRPr="002451C9" w14:paraId="1C87FD3D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DE573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Terça-feira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81684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</w:rPr>
              <w:t>0</w:t>
            </w:r>
            <w:r w:rsidRPr="002451C9">
              <w:rPr>
                <w:rFonts w:ascii="Times New Roman" w:eastAsia="Arial Narrow" w:hAnsi="Times New Roman" w:cs="Times New Roman"/>
              </w:rPr>
              <w:t>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48018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171F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EA97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4CAB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EA68F6">
              <w:rPr>
                <w:rFonts w:ascii="Times New Roman" w:eastAsia="Arial Narrow" w:hAnsi="Times New Roman" w:cs="Times New Roman"/>
                <w:color w:val="000000"/>
              </w:rPr>
              <w:t>00</w:t>
            </w:r>
          </w:p>
        </w:tc>
      </w:tr>
      <w:tr w:rsidR="00664910" w:rsidRPr="002451C9" w14:paraId="59F70B91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AC638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Quarta-feira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32541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</w:rPr>
              <w:t>0</w:t>
            </w:r>
            <w:r w:rsidRPr="002451C9">
              <w:rPr>
                <w:rFonts w:ascii="Times New Roman" w:eastAsia="Arial Narrow" w:hAnsi="Times New Roman" w:cs="Times New Roman"/>
              </w:rPr>
              <w:t>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F4B6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ADDB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65D4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437F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EA68F6">
              <w:rPr>
                <w:rFonts w:ascii="Times New Roman" w:eastAsia="Arial Narrow" w:hAnsi="Times New Roman" w:cs="Times New Roman"/>
                <w:color w:val="000000"/>
              </w:rPr>
              <w:t>00</w:t>
            </w:r>
          </w:p>
        </w:tc>
      </w:tr>
      <w:tr w:rsidR="00664910" w:rsidRPr="002451C9" w14:paraId="22CFA533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3AEDD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Quinta-feira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3CE2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A75903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99D2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DE075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DA2B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9284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EA68F6">
              <w:rPr>
                <w:rFonts w:ascii="Times New Roman" w:eastAsia="Arial Narrow" w:hAnsi="Times New Roman" w:cs="Times New Roman"/>
                <w:color w:val="000000"/>
              </w:rPr>
              <w:t>00</w:t>
            </w:r>
          </w:p>
        </w:tc>
      </w:tr>
      <w:tr w:rsidR="00664910" w:rsidRPr="002451C9" w14:paraId="661978D3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167CD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  <w:r w:rsidRPr="002451C9">
              <w:rPr>
                <w:rFonts w:ascii="Times New Roman" w:eastAsia="Arial Narrow" w:hAnsi="Times New Roman" w:cs="Times New Roman"/>
                <w:color w:val="000000"/>
              </w:rPr>
              <w:t>Sexta-feira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E7E2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A75903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9CB9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33F5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142D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B17B" w14:textId="77777777" w:rsidR="00664910" w:rsidRPr="002451C9" w:rsidRDefault="00664910" w:rsidP="008E1302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EA68F6">
              <w:rPr>
                <w:rFonts w:ascii="Times New Roman" w:eastAsia="Arial Narrow" w:hAnsi="Times New Roman" w:cs="Times New Roman"/>
                <w:color w:val="000000"/>
              </w:rPr>
              <w:t>00</w:t>
            </w:r>
          </w:p>
        </w:tc>
      </w:tr>
      <w:tr w:rsidR="00664910" w:rsidRPr="002451C9" w14:paraId="77D5CF54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AD3B3" w14:textId="2095B32A" w:rsidR="00664910" w:rsidRPr="002451C9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  <w:color w:val="000000"/>
              </w:rPr>
              <w:t>Sábado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68D9" w14:textId="53F9A7A6" w:rsidR="00664910" w:rsidRPr="00A75903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</w:rPr>
            </w:pPr>
            <w:r w:rsidRPr="00A75903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191B" w14:textId="2BA17FF8" w:rsidR="00664910" w:rsidRPr="00511D29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1D90" w14:textId="6DB71FD0" w:rsidR="00664910" w:rsidRPr="00511D29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E07B6" w14:textId="254C5CC9" w:rsidR="00664910" w:rsidRPr="00511D29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</w:rPr>
            </w:pPr>
            <w:r w:rsidRPr="00511D29">
              <w:rPr>
                <w:rFonts w:ascii="Times New Roman" w:eastAsia="Arial Narrow" w:hAnsi="Times New Roman" w:cs="Times New Roman"/>
              </w:rPr>
              <w:t>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AA843" w14:textId="7D9045FC" w:rsidR="00664910" w:rsidRPr="00EA68F6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color w:val="000000"/>
              </w:rPr>
            </w:pPr>
            <w:r w:rsidRPr="00EA68F6">
              <w:rPr>
                <w:rFonts w:ascii="Times New Roman" w:eastAsia="Arial Narrow" w:hAnsi="Times New Roman" w:cs="Times New Roman"/>
                <w:color w:val="000000"/>
              </w:rPr>
              <w:t>00</w:t>
            </w:r>
          </w:p>
        </w:tc>
      </w:tr>
      <w:tr w:rsidR="00664910" w:rsidRPr="00EA68F6" w14:paraId="6B3651ED" w14:textId="77777777" w:rsidTr="00664910">
        <w:tblPrEx>
          <w:tblCellMar>
            <w:left w:w="108" w:type="dxa"/>
            <w:right w:w="108" w:type="dxa"/>
          </w:tblCellMar>
        </w:tblPrEx>
        <w:trPr>
          <w:gridAfter w:val="1"/>
          <w:wAfter w:w="2104" w:type="dxa"/>
        </w:trPr>
        <w:tc>
          <w:tcPr>
            <w:tcW w:w="5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D18E2" w14:textId="77777777" w:rsidR="00664910" w:rsidRPr="00511D29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left"/>
              <w:rPr>
                <w:rFonts w:ascii="Times New Roman" w:eastAsia="Arial Narrow" w:hAnsi="Times New Roman" w:cs="Times New Roman"/>
              </w:rPr>
            </w:pPr>
            <w:r w:rsidRPr="002451C9">
              <w:rPr>
                <w:rFonts w:ascii="Times New Roman" w:eastAsia="Arial Narrow" w:hAnsi="Times New Roman" w:cs="Times New Roman"/>
                <w:b/>
                <w:color w:val="000000"/>
              </w:rPr>
              <w:t>Total Carga Horária Semanal: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8BF7" w14:textId="18C5E579" w:rsidR="00664910" w:rsidRPr="00374D0F" w:rsidRDefault="00664910" w:rsidP="00664910">
            <w:pPr>
              <w:pStyle w:val="LO-normal"/>
              <w:tabs>
                <w:tab w:val="center" w:pos="4419"/>
                <w:tab w:val="right" w:pos="8838"/>
              </w:tabs>
              <w:spacing w:line="240" w:lineRule="auto"/>
              <w:ind w:firstLine="0"/>
              <w:jc w:val="center"/>
              <w:rPr>
                <w:rFonts w:ascii="Times New Roman" w:eastAsia="Arial Narrow" w:hAnsi="Times New Roman" w:cs="Times New Roman"/>
                <w:b/>
                <w:color w:val="000000"/>
              </w:rPr>
            </w:pPr>
            <w:r w:rsidRPr="00374D0F">
              <w:rPr>
                <w:rFonts w:ascii="Times New Roman" w:eastAsia="Arial Narrow" w:hAnsi="Times New Roman" w:cs="Times New Roman"/>
                <w:b/>
                <w:color w:val="000000"/>
              </w:rPr>
              <w:t>00</w:t>
            </w:r>
          </w:p>
        </w:tc>
      </w:tr>
    </w:tbl>
    <w:p w14:paraId="48FF1DAD" w14:textId="77777777" w:rsidR="000F2CF3" w:rsidRDefault="000F2CF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7E2242B8" w14:textId="77777777" w:rsidR="000F2CF3" w:rsidRDefault="000F2CF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03669AFD" w14:textId="77777777" w:rsidR="000F2CF3" w:rsidRDefault="000F2CF3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3DF859E4" w14:textId="77777777" w:rsidR="002C62B2" w:rsidRPr="00F47FC9" w:rsidRDefault="00D97BBC">
      <w:pPr>
        <w:pStyle w:val="Standard"/>
        <w:spacing w:line="276" w:lineRule="auto"/>
        <w:jc w:val="both"/>
        <w:rPr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VII 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– </w:t>
      </w: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CONSIDERAÇÕES </w:t>
      </w:r>
      <w:r w:rsidRPr="00AC373A">
        <w:rPr>
          <w:rFonts w:ascii="Times New Roman" w:eastAsia="Times New Roman" w:hAnsi="Times New Roman" w:cs="Times New Roman"/>
          <w:b/>
          <w:color w:val="auto"/>
          <w:lang w:val="pt-BR"/>
        </w:rPr>
        <w:t>FINAIS</w:t>
      </w:r>
    </w:p>
    <w:p w14:paraId="7B9D52B2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t-BR"/>
        </w:rPr>
      </w:pPr>
    </w:p>
    <w:p w14:paraId="5D7A72D2" w14:textId="77777777" w:rsidR="002C62B2" w:rsidRPr="00F47FC9" w:rsidRDefault="00D97BBC">
      <w:pPr>
        <w:pStyle w:val="Standard"/>
        <w:spacing w:line="276" w:lineRule="auto"/>
        <w:jc w:val="both"/>
        <w:rPr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shd w:val="clear" w:color="auto" w:fill="FFFFFF"/>
          <w:lang w:val="pt-BR"/>
        </w:rPr>
        <w:tab/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>Espera-se que durante o período de estágio o acadêmico desenvolva na prática o conhecimento adquirido durante a graduação, aprimorando seus conhecimentos e melhorando sua qualificação para o mercado de trabalho no âmbito industrial. Além disso, se busca crescimento pessoal e interpessoal.</w:t>
      </w: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 xml:space="preserve"> </w:t>
      </w:r>
    </w:p>
    <w:p w14:paraId="3D93BB61" w14:textId="77777777" w:rsidR="002C62B2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678850F4" w14:textId="77777777" w:rsidR="002C62B2" w:rsidRPr="00F47FC9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ANEXOS</w:t>
      </w:r>
    </w:p>
    <w:p w14:paraId="73967CE0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6F418E37" w14:textId="77777777" w:rsidR="002C62B2" w:rsidRPr="00F47FC9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ANEXO 1</w:t>
      </w:r>
    </w:p>
    <w:p w14:paraId="40F9C319" w14:textId="77777777" w:rsidR="002C62B2" w:rsidRPr="00F47FC9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lang w:val="pt-BR"/>
        </w:rPr>
        <w:t>-Declaração de autoria/elaboração do plano de estágio assinado pelo orientador (UFFS)</w:t>
      </w:r>
      <w:r w:rsidR="00F47FC9">
        <w:rPr>
          <w:rFonts w:ascii="Times New Roman" w:eastAsia="Times New Roman" w:hAnsi="Times New Roman" w:cs="Times New Roman"/>
          <w:color w:val="auto"/>
          <w:lang w:val="pt-BR"/>
        </w:rPr>
        <w:t>,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 su</w:t>
      </w:r>
      <w:r w:rsidR="00F47FC9">
        <w:rPr>
          <w:rFonts w:ascii="Times New Roman" w:eastAsia="Times New Roman" w:hAnsi="Times New Roman" w:cs="Times New Roman"/>
          <w:color w:val="auto"/>
          <w:lang w:val="pt-BR"/>
        </w:rPr>
        <w:t xml:space="preserve">pervisor 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>e estagiário</w:t>
      </w:r>
    </w:p>
    <w:p w14:paraId="48BE7E4F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4F006993" w14:textId="77777777" w:rsidR="002C62B2" w:rsidRPr="00F47FC9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ANEXO 2</w:t>
      </w:r>
    </w:p>
    <w:p w14:paraId="5DDF142D" w14:textId="77777777" w:rsidR="00CA7C60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-Lista de Contatos com telefone e e-mail do orientador, supervisor e estagiário. </w:t>
      </w:r>
    </w:p>
    <w:p w14:paraId="5215F224" w14:textId="77777777" w:rsidR="00CA7C60" w:rsidRDefault="00CA7C6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2EF72938" w14:textId="77777777" w:rsidR="002C62B2" w:rsidRDefault="00D97BBC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lang w:val="pt-BR"/>
        </w:rPr>
        <w:t>Obs.: Podem ser acrescentados outros anexos.</w:t>
      </w:r>
    </w:p>
    <w:p w14:paraId="5AF51086" w14:textId="77777777" w:rsidR="00CA7C60" w:rsidRDefault="00CA7C6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687D3F4" w14:textId="77777777" w:rsidR="00CA7C60" w:rsidRDefault="00CA7C6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75C0F49F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67568C2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61408AA7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4142102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342F244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A54D87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74005AAA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4CA3100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26AA1E6E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675E258B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21D33F8E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403A004E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C2A826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55D8BF78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77363E9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770B816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F6FBA10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4C41BE78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134E67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35798FFC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39597F5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6CF34A93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4C80C890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39B0A2B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6DE1BC88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080A8DFE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7F601FF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53B75A5E" w14:textId="77777777" w:rsidR="00374D0F" w:rsidRDefault="00374D0F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23DAE101" w14:textId="77777777" w:rsidR="002C62B2" w:rsidRPr="00F47FC9" w:rsidRDefault="00D97BBC" w:rsidP="00F47FC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ANEXO 1</w:t>
      </w:r>
    </w:p>
    <w:p w14:paraId="1EF6A108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768C7630" w14:textId="77777777" w:rsidR="002C62B2" w:rsidRPr="00F47FC9" w:rsidRDefault="00F47FC9" w:rsidP="00F47FC9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b/>
          <w:color w:val="auto"/>
          <w:lang w:val="pt-BR"/>
        </w:rPr>
        <w:t>DECLARAÇÃO</w:t>
      </w:r>
    </w:p>
    <w:p w14:paraId="059EF7D1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3E95C173" w14:textId="77777777" w:rsidR="00F47FC9" w:rsidRDefault="00F47FC9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22B3F48" w14:textId="2F939560" w:rsidR="002C62B2" w:rsidRPr="00F47FC9" w:rsidRDefault="00D97BBC" w:rsidP="000F2CF3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Declaramos que o plano de atividades de estágio que será realizado pelo aluno no período de </w:t>
      </w:r>
      <w:r w:rsidR="00CA7C60">
        <w:rPr>
          <w:rFonts w:ascii="Times New Roman" w:eastAsia="Times New Roman" w:hAnsi="Times New Roman" w:cs="Times New Roman"/>
          <w:color w:val="FF0000"/>
          <w:lang w:val="pt-BR"/>
        </w:rPr>
        <w:t>##</w:t>
      </w:r>
      <w:r w:rsidRPr="00CA7C60">
        <w:rPr>
          <w:rFonts w:ascii="Times New Roman" w:eastAsia="Times New Roman" w:hAnsi="Times New Roman" w:cs="Times New Roman"/>
          <w:color w:val="FF0000"/>
          <w:lang w:val="pt-BR"/>
        </w:rPr>
        <w:t>/</w:t>
      </w:r>
      <w:r w:rsidR="00CA7C60">
        <w:rPr>
          <w:rFonts w:ascii="Times New Roman" w:eastAsia="Times New Roman" w:hAnsi="Times New Roman" w:cs="Times New Roman"/>
          <w:color w:val="FF0000"/>
          <w:lang w:val="pt-BR"/>
        </w:rPr>
        <w:t>##</w:t>
      </w:r>
      <w:r w:rsidRPr="00CA7C60">
        <w:rPr>
          <w:rFonts w:ascii="Times New Roman" w:eastAsia="Times New Roman" w:hAnsi="Times New Roman" w:cs="Times New Roman"/>
          <w:color w:val="FF0000"/>
          <w:lang w:val="pt-BR"/>
        </w:rPr>
        <w:t>/20</w:t>
      </w:r>
      <w:r w:rsidR="00CF6A11">
        <w:rPr>
          <w:rFonts w:ascii="Times New Roman" w:eastAsia="Times New Roman" w:hAnsi="Times New Roman" w:cs="Times New Roman"/>
          <w:color w:val="FF0000"/>
          <w:lang w:val="pt-BR"/>
        </w:rPr>
        <w:t>2</w:t>
      </w:r>
      <w:r w:rsidR="00E03465">
        <w:rPr>
          <w:rFonts w:ascii="Times New Roman" w:eastAsia="Times New Roman" w:hAnsi="Times New Roman" w:cs="Times New Roman"/>
          <w:color w:val="FF0000"/>
          <w:lang w:val="pt-BR"/>
        </w:rPr>
        <w:t>3</w:t>
      </w:r>
      <w:r w:rsidRPr="00CA7C60">
        <w:rPr>
          <w:rFonts w:ascii="Times New Roman" w:eastAsia="Times New Roman" w:hAnsi="Times New Roman" w:cs="Times New Roman"/>
          <w:color w:val="FF0000"/>
          <w:lang w:val="pt-BR"/>
        </w:rPr>
        <w:t xml:space="preserve"> a </w:t>
      </w:r>
      <w:r w:rsidR="00CA7C60">
        <w:rPr>
          <w:rFonts w:ascii="Times New Roman" w:eastAsia="Times New Roman" w:hAnsi="Times New Roman" w:cs="Times New Roman"/>
          <w:color w:val="FF0000"/>
          <w:lang w:val="pt-BR"/>
        </w:rPr>
        <w:t>##</w:t>
      </w:r>
      <w:r w:rsidR="00CA7C60" w:rsidRPr="00CA7C60">
        <w:rPr>
          <w:rFonts w:ascii="Times New Roman" w:eastAsia="Times New Roman" w:hAnsi="Times New Roman" w:cs="Times New Roman"/>
          <w:color w:val="FF0000"/>
          <w:lang w:val="pt-BR"/>
        </w:rPr>
        <w:t>/</w:t>
      </w:r>
      <w:r w:rsidR="00CA7C60">
        <w:rPr>
          <w:rFonts w:ascii="Times New Roman" w:eastAsia="Times New Roman" w:hAnsi="Times New Roman" w:cs="Times New Roman"/>
          <w:color w:val="FF0000"/>
          <w:lang w:val="pt-BR"/>
        </w:rPr>
        <w:t>##</w:t>
      </w:r>
      <w:r w:rsidR="00CA7C60" w:rsidRPr="00CA7C60">
        <w:rPr>
          <w:rFonts w:ascii="Times New Roman" w:eastAsia="Times New Roman" w:hAnsi="Times New Roman" w:cs="Times New Roman"/>
          <w:color w:val="FF0000"/>
          <w:lang w:val="pt-BR"/>
        </w:rPr>
        <w:t>/20</w:t>
      </w:r>
      <w:r w:rsidR="00CF6A11">
        <w:rPr>
          <w:rFonts w:ascii="Times New Roman" w:eastAsia="Times New Roman" w:hAnsi="Times New Roman" w:cs="Times New Roman"/>
          <w:color w:val="FF0000"/>
          <w:lang w:val="pt-BR"/>
        </w:rPr>
        <w:t>2</w:t>
      </w:r>
      <w:r w:rsidR="00E03465">
        <w:rPr>
          <w:rFonts w:ascii="Times New Roman" w:eastAsia="Times New Roman" w:hAnsi="Times New Roman" w:cs="Times New Roman"/>
          <w:color w:val="FF0000"/>
          <w:lang w:val="pt-BR"/>
        </w:rPr>
        <w:t>3</w:t>
      </w:r>
      <w:r w:rsidR="00CA7C60" w:rsidRPr="00CA7C60">
        <w:rPr>
          <w:rFonts w:ascii="Times New Roman" w:eastAsia="Times New Roman" w:hAnsi="Times New Roman" w:cs="Times New Roman"/>
          <w:color w:val="FF0000"/>
          <w:lang w:val="pt-BR"/>
        </w:rPr>
        <w:t xml:space="preserve"> 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foi elaborado por </w:t>
      </w:r>
      <w:r w:rsidR="00CA7C60">
        <w:rPr>
          <w:rFonts w:ascii="Times New Roman" w:eastAsia="Times New Roman" w:hAnsi="Times New Roman" w:cs="Times New Roman"/>
          <w:color w:val="FF0000"/>
          <w:lang w:val="pt-BR"/>
        </w:rPr>
        <w:t>XXXX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>, matricula na</w:t>
      </w:r>
      <w:r w:rsidR="00F47FC9">
        <w:rPr>
          <w:rFonts w:ascii="Times New Roman" w:eastAsia="Times New Roman" w:hAnsi="Times New Roman" w:cs="Times New Roman"/>
          <w:color w:val="auto"/>
          <w:lang w:val="pt-BR"/>
        </w:rPr>
        <w:t xml:space="preserve"> 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UFFS n° </w:t>
      </w:r>
      <w:r w:rsidR="00CA7C60">
        <w:rPr>
          <w:rFonts w:ascii="Times New Roman" w:eastAsia="Times New Roman" w:hAnsi="Times New Roman" w:cs="Times New Roman"/>
          <w:color w:val="FF0000"/>
          <w:lang w:val="pt-BR"/>
        </w:rPr>
        <w:t>#####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, na condição de estagiário, </w:t>
      </w:r>
      <w:r w:rsidR="001D226E">
        <w:rPr>
          <w:rFonts w:ascii="Times New Roman" w:eastAsia="Times New Roman" w:hAnsi="Times New Roman" w:cs="Times New Roman"/>
          <w:color w:val="auto"/>
          <w:lang w:val="pt-BR"/>
        </w:rPr>
        <w:t xml:space="preserve">Prof. </w:t>
      </w:r>
      <w:r w:rsidR="00CA7C60" w:rsidRPr="00CA7C60">
        <w:rPr>
          <w:rFonts w:ascii="Times New Roman" w:eastAsia="Times New Roman" w:hAnsi="Times New Roman" w:cs="Times New Roman"/>
          <w:color w:val="FF0000"/>
          <w:lang w:val="pt-BR"/>
        </w:rPr>
        <w:t>XXXXX</w:t>
      </w:r>
      <w:r w:rsidRPr="00CA7C60">
        <w:rPr>
          <w:rFonts w:ascii="Times New Roman" w:eastAsia="Times New Roman" w:hAnsi="Times New Roman" w:cs="Times New Roman"/>
          <w:color w:val="FF0000"/>
          <w:lang w:val="pt-BR"/>
        </w:rPr>
        <w:t xml:space="preserve"> 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na condição de orientador e </w:t>
      </w:r>
      <w:r w:rsidR="00CA231D" w:rsidRPr="00CA7C60">
        <w:rPr>
          <w:rFonts w:ascii="Times New Roman" w:eastAsia="Times New Roman" w:hAnsi="Times New Roman" w:cs="Times New Roman"/>
          <w:color w:val="auto"/>
          <w:lang w:val="pt-BR"/>
        </w:rPr>
        <w:t>___________________</w:t>
      </w:r>
      <w:r w:rsidR="00CA231D">
        <w:rPr>
          <w:rFonts w:ascii="Times New Roman" w:eastAsia="Times New Roman" w:hAnsi="Times New Roman" w:cs="Times New Roman"/>
          <w:color w:val="auto"/>
          <w:lang w:val="pt-BR"/>
        </w:rPr>
        <w:t xml:space="preserve"> </w:t>
      </w:r>
      <w:r w:rsidRPr="00F47FC9">
        <w:rPr>
          <w:rFonts w:ascii="Times New Roman" w:eastAsia="Times New Roman" w:hAnsi="Times New Roman" w:cs="Times New Roman"/>
          <w:color w:val="auto"/>
          <w:lang w:val="pt-BR"/>
        </w:rPr>
        <w:t>na condição de supervisor e para tanto assinamos abaixo.</w:t>
      </w:r>
    </w:p>
    <w:p w14:paraId="20277337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29E4610D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396C0478" w14:textId="776EE2D3" w:rsidR="002C62B2" w:rsidRPr="00F47FC9" w:rsidRDefault="00D97BBC" w:rsidP="00CF6A1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t-BR"/>
        </w:rPr>
      </w:pPr>
      <w:r w:rsidRPr="00F47FC9">
        <w:rPr>
          <w:rFonts w:ascii="Times New Roman" w:eastAsia="Times New Roman" w:hAnsi="Times New Roman" w:cs="Times New Roman"/>
          <w:color w:val="auto"/>
          <w:lang w:val="pt-BR"/>
        </w:rPr>
        <w:t xml:space="preserve">Laranjeiras do Sul, </w:t>
      </w:r>
      <w:r w:rsidR="00CA7C60" w:rsidRPr="00CA7C60">
        <w:rPr>
          <w:rFonts w:ascii="Times New Roman" w:eastAsia="Times New Roman" w:hAnsi="Times New Roman" w:cs="Times New Roman"/>
          <w:color w:val="FF0000"/>
          <w:lang w:val="pt-BR"/>
        </w:rPr>
        <w:t>XX</w:t>
      </w:r>
      <w:r w:rsidRPr="00CA7C60">
        <w:rPr>
          <w:rFonts w:ascii="Times New Roman" w:eastAsia="Times New Roman" w:hAnsi="Times New Roman" w:cs="Times New Roman"/>
          <w:color w:val="FF0000"/>
          <w:lang w:val="pt-BR"/>
        </w:rPr>
        <w:t xml:space="preserve"> de </w:t>
      </w:r>
      <w:r w:rsidR="00CA7C60" w:rsidRPr="00CA7C60">
        <w:rPr>
          <w:rFonts w:ascii="Times New Roman" w:eastAsia="Times New Roman" w:hAnsi="Times New Roman" w:cs="Times New Roman"/>
          <w:color w:val="FF0000"/>
          <w:lang w:val="pt-BR"/>
        </w:rPr>
        <w:t>XX</w:t>
      </w:r>
      <w:r w:rsidRPr="00CA7C60">
        <w:rPr>
          <w:rFonts w:ascii="Times New Roman" w:eastAsia="Times New Roman" w:hAnsi="Times New Roman" w:cs="Times New Roman"/>
          <w:color w:val="FF0000"/>
          <w:lang w:val="pt-BR"/>
        </w:rPr>
        <w:t xml:space="preserve"> de 20</w:t>
      </w:r>
      <w:r w:rsidR="00CF6A11">
        <w:rPr>
          <w:rFonts w:ascii="Times New Roman" w:eastAsia="Times New Roman" w:hAnsi="Times New Roman" w:cs="Times New Roman"/>
          <w:color w:val="FF0000"/>
          <w:lang w:val="pt-BR"/>
        </w:rPr>
        <w:t>2</w:t>
      </w:r>
      <w:r w:rsidR="00E03465">
        <w:rPr>
          <w:rFonts w:ascii="Times New Roman" w:eastAsia="Times New Roman" w:hAnsi="Times New Roman" w:cs="Times New Roman"/>
          <w:color w:val="FF0000"/>
          <w:lang w:val="pt-BR"/>
        </w:rPr>
        <w:t>3</w:t>
      </w:r>
      <w:r w:rsidR="00CF6A11">
        <w:rPr>
          <w:rFonts w:ascii="Times New Roman" w:eastAsia="Times New Roman" w:hAnsi="Times New Roman" w:cs="Times New Roman"/>
          <w:color w:val="FF0000"/>
          <w:lang w:val="pt-BR"/>
        </w:rPr>
        <w:t>.</w:t>
      </w:r>
    </w:p>
    <w:p w14:paraId="7FF433C6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56733E5F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1E2C9DB4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p w14:paraId="30AAB80A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t-BR"/>
        </w:rPr>
      </w:pP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2C62B2" w:rsidRPr="00261018" w14:paraId="776EEFD0" w14:textId="77777777">
        <w:tc>
          <w:tcPr>
            <w:tcW w:w="96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3392" w14:textId="77777777" w:rsidR="002C62B2" w:rsidRPr="00CF6A11" w:rsidRDefault="002C62B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18BE3D03" w14:textId="77777777" w:rsidR="002C62B2" w:rsidRPr="00CF6A11" w:rsidRDefault="00D97BB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CF6A11">
              <w:rPr>
                <w:rFonts w:ascii="Times New Roman" w:eastAsia="Times New Roman" w:hAnsi="Times New Roman" w:cs="Times New Roman"/>
                <w:color w:val="auto"/>
                <w:lang w:val="pt-BR"/>
              </w:rPr>
              <w:t>________________________________</w:t>
            </w:r>
          </w:p>
          <w:p w14:paraId="55374ED1" w14:textId="284E8F27" w:rsidR="002C62B2" w:rsidRPr="000F2CF3" w:rsidRDefault="00CF6A11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0F2CF3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(</w:t>
            </w:r>
            <w:r w:rsidR="00D97BBC" w:rsidRPr="000F2CF3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Nome do Estagiário</w:t>
            </w:r>
            <w:r w:rsidRPr="000F2CF3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)</w:t>
            </w:r>
          </w:p>
          <w:p w14:paraId="45D780A4" w14:textId="45D1C2D6" w:rsidR="002C62B2" w:rsidRPr="00CF6A11" w:rsidRDefault="00CF6A11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pt-BR"/>
              </w:rPr>
            </w:pPr>
            <w:r w:rsidRPr="00CF6A11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Estagiário </w:t>
            </w:r>
          </w:p>
        </w:tc>
      </w:tr>
      <w:tr w:rsidR="002C62B2" w14:paraId="6994F5A7" w14:textId="77777777">
        <w:tc>
          <w:tcPr>
            <w:tcW w:w="4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EF67" w14:textId="77777777" w:rsidR="002C62B2" w:rsidRDefault="002C62B2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09CC2EAC" w14:textId="77777777" w:rsidR="003370AE" w:rsidRDefault="003370A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792734C1" w14:textId="77777777" w:rsidR="003370AE" w:rsidRDefault="003370A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34452833" w14:textId="77777777" w:rsidR="003370AE" w:rsidRPr="00CF6A11" w:rsidRDefault="003370A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03D7318A" w14:textId="77777777" w:rsidR="002C62B2" w:rsidRPr="00CF6A11" w:rsidRDefault="00D97BB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CF6A11">
              <w:rPr>
                <w:rFonts w:ascii="Times New Roman" w:eastAsia="Times New Roman" w:hAnsi="Times New Roman" w:cs="Times New Roman"/>
                <w:color w:val="auto"/>
                <w:lang w:val="pt-BR"/>
              </w:rPr>
              <w:t>________________________________</w:t>
            </w:r>
          </w:p>
          <w:p w14:paraId="71943CFE" w14:textId="0481464C" w:rsidR="002C62B2" w:rsidRPr="000F2CF3" w:rsidRDefault="00CF6A1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0F2CF3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(</w:t>
            </w:r>
            <w:r w:rsidR="00D97BBC" w:rsidRPr="000F2CF3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Nome do Orientador</w:t>
            </w:r>
            <w:r w:rsidRPr="000F2CF3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)</w:t>
            </w:r>
          </w:p>
          <w:p w14:paraId="5EF4CF83" w14:textId="12BD45BC" w:rsidR="002C62B2" w:rsidRPr="00CF6A11" w:rsidRDefault="00CF6A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CF6A11">
              <w:rPr>
                <w:rFonts w:ascii="Times New Roman" w:eastAsia="Times New Roman" w:hAnsi="Times New Roman" w:cs="Times New Roman"/>
                <w:color w:val="auto"/>
                <w:lang w:val="pt-BR"/>
              </w:rPr>
              <w:t>Orientador</w:t>
            </w:r>
          </w:p>
        </w:tc>
        <w:tc>
          <w:tcPr>
            <w:tcW w:w="4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BC83" w14:textId="77777777" w:rsidR="002C62B2" w:rsidRDefault="002C62B2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701FB9C2" w14:textId="77777777" w:rsidR="003370AE" w:rsidRDefault="003370A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0C264C2E" w14:textId="77777777" w:rsidR="003370AE" w:rsidRDefault="003370A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5C23FBCD" w14:textId="77777777" w:rsidR="003370AE" w:rsidRPr="00CF6A11" w:rsidRDefault="003370A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</w:p>
          <w:p w14:paraId="0651EB53" w14:textId="77777777" w:rsidR="002C62B2" w:rsidRPr="00CF6A11" w:rsidRDefault="00D97BB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6A11">
              <w:rPr>
                <w:rFonts w:ascii="Times New Roman" w:eastAsia="Times New Roman" w:hAnsi="Times New Roman" w:cs="Times New Roman"/>
                <w:color w:val="auto"/>
              </w:rPr>
              <w:t>________________________________</w:t>
            </w:r>
          </w:p>
          <w:p w14:paraId="0FBD7AD7" w14:textId="394BDB78" w:rsidR="002C62B2" w:rsidRPr="000F2CF3" w:rsidRDefault="00CF6A1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F2CF3">
              <w:rPr>
                <w:rFonts w:ascii="Times New Roman" w:eastAsia="Times New Roman" w:hAnsi="Times New Roman" w:cs="Times New Roman"/>
                <w:b/>
                <w:color w:val="auto"/>
              </w:rPr>
              <w:t>(</w:t>
            </w:r>
            <w:r w:rsidR="00D97BBC" w:rsidRPr="000F2CF3">
              <w:rPr>
                <w:rFonts w:ascii="Times New Roman" w:eastAsia="Times New Roman" w:hAnsi="Times New Roman" w:cs="Times New Roman"/>
                <w:b/>
                <w:color w:val="auto"/>
              </w:rPr>
              <w:t>Nome do Supervisor</w:t>
            </w:r>
            <w:r w:rsidRPr="000F2CF3">
              <w:rPr>
                <w:rFonts w:ascii="Times New Roman" w:eastAsia="Times New Roman" w:hAnsi="Times New Roman" w:cs="Times New Roman"/>
                <w:b/>
                <w:color w:val="auto"/>
              </w:rPr>
              <w:t>)</w:t>
            </w:r>
          </w:p>
          <w:p w14:paraId="731E399B" w14:textId="768FFA46" w:rsidR="002C62B2" w:rsidRPr="00CF6A11" w:rsidRDefault="00CF6A1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6A11">
              <w:rPr>
                <w:rFonts w:ascii="Times New Roman" w:eastAsia="Times New Roman" w:hAnsi="Times New Roman" w:cs="Times New Roman"/>
                <w:color w:val="auto"/>
                <w:lang w:val="pt-BR"/>
              </w:rPr>
              <w:t>Supervisor</w:t>
            </w:r>
          </w:p>
        </w:tc>
      </w:tr>
    </w:tbl>
    <w:p w14:paraId="12A0FBBC" w14:textId="77777777" w:rsidR="002C62B2" w:rsidRDefault="002C62B2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4E61CA2" w14:textId="77777777" w:rsidR="002C62B2" w:rsidRDefault="00D97BBC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AE55BAD" w14:textId="77777777" w:rsidR="002C62B2" w:rsidRDefault="002C62B2">
      <w:pPr>
        <w:pStyle w:val="Standard"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14:paraId="5BFADA1B" w14:textId="77777777" w:rsidR="002C62B2" w:rsidRDefault="00D97BBC">
      <w:pPr>
        <w:pStyle w:val="Standard"/>
        <w:pageBreakBefore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ANEXO 2</w:t>
      </w:r>
    </w:p>
    <w:p w14:paraId="418E2AFB" w14:textId="77777777" w:rsidR="002C62B2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1"/>
      </w:tblGrid>
      <w:tr w:rsidR="002C62B2" w14:paraId="39283628" w14:textId="77777777">
        <w:tc>
          <w:tcPr>
            <w:tcW w:w="9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AB9D" w14:textId="77777777" w:rsidR="002C62B2" w:rsidRDefault="00D97BBC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LISTA DE CONTATOS</w:t>
            </w:r>
          </w:p>
          <w:p w14:paraId="3BAB6400" w14:textId="77777777" w:rsidR="002C62B2" w:rsidRDefault="002C62B2">
            <w:pPr>
              <w:pStyle w:val="Standard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C62B2" w:rsidRPr="00AC373A" w14:paraId="6CB14BA9" w14:textId="77777777">
        <w:trPr>
          <w:trHeight w:val="1134"/>
        </w:trPr>
        <w:tc>
          <w:tcPr>
            <w:tcW w:w="9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746C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ESTAGIÁRIO</w:t>
            </w:r>
          </w:p>
          <w:p w14:paraId="17292F8D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Nome: </w:t>
            </w:r>
          </w:p>
          <w:p w14:paraId="2211DF4F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E-mail: </w:t>
            </w:r>
          </w:p>
          <w:p w14:paraId="22B09E30" w14:textId="77777777" w:rsidR="002C62B2" w:rsidRPr="005A199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5A199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Telefone: </w:t>
            </w:r>
          </w:p>
        </w:tc>
      </w:tr>
      <w:tr w:rsidR="002C62B2" w:rsidRPr="00AC373A" w14:paraId="56AD4382" w14:textId="77777777">
        <w:tc>
          <w:tcPr>
            <w:tcW w:w="9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8362" w14:textId="77777777" w:rsidR="002C62B2" w:rsidRPr="005A1999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lang w:val="pt-BR"/>
              </w:rPr>
            </w:pPr>
          </w:p>
        </w:tc>
      </w:tr>
      <w:tr w:rsidR="002C62B2" w:rsidRPr="00AC373A" w14:paraId="583649D5" w14:textId="77777777">
        <w:trPr>
          <w:trHeight w:val="1134"/>
        </w:trPr>
        <w:tc>
          <w:tcPr>
            <w:tcW w:w="9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A433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ORIENTADOR</w:t>
            </w:r>
          </w:p>
          <w:p w14:paraId="36BF076D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Nome: </w:t>
            </w:r>
          </w:p>
          <w:p w14:paraId="598CC4B3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E-mail: </w:t>
            </w:r>
          </w:p>
          <w:p w14:paraId="0862FAA5" w14:textId="77777777" w:rsidR="002C62B2" w:rsidRPr="005A199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5A199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Telefone: </w:t>
            </w:r>
          </w:p>
        </w:tc>
      </w:tr>
      <w:tr w:rsidR="002C62B2" w:rsidRPr="00AC373A" w14:paraId="6D4ED5AF" w14:textId="77777777">
        <w:tc>
          <w:tcPr>
            <w:tcW w:w="9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B91" w14:textId="77777777" w:rsidR="002C62B2" w:rsidRPr="005A1999" w:rsidRDefault="002C62B2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lang w:val="pt-BR"/>
              </w:rPr>
            </w:pPr>
          </w:p>
        </w:tc>
      </w:tr>
      <w:tr w:rsidR="002C62B2" w:rsidRPr="00AC373A" w14:paraId="71449AC5" w14:textId="77777777">
        <w:trPr>
          <w:trHeight w:val="1134"/>
        </w:trPr>
        <w:tc>
          <w:tcPr>
            <w:tcW w:w="9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9CE1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b/>
                <w:color w:val="auto"/>
                <w:lang w:val="pt-BR"/>
              </w:rPr>
              <w:t>SUPERVISOR</w:t>
            </w:r>
          </w:p>
          <w:p w14:paraId="3C57126B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Nome: </w:t>
            </w:r>
          </w:p>
          <w:p w14:paraId="736A72ED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E-mail: </w:t>
            </w:r>
          </w:p>
          <w:p w14:paraId="55C7E90E" w14:textId="77777777" w:rsidR="002C62B2" w:rsidRPr="00F47FC9" w:rsidRDefault="00D97BB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pt-BR"/>
              </w:rPr>
            </w:pPr>
            <w:r w:rsidRPr="00F47FC9">
              <w:rPr>
                <w:rFonts w:ascii="Times New Roman" w:eastAsia="Times New Roman" w:hAnsi="Times New Roman" w:cs="Times New Roman"/>
                <w:color w:val="auto"/>
                <w:lang w:val="pt-BR"/>
              </w:rPr>
              <w:t xml:space="preserve">Telefone: </w:t>
            </w:r>
          </w:p>
        </w:tc>
      </w:tr>
    </w:tbl>
    <w:p w14:paraId="6FF26BDA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422086CD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p w14:paraId="74E04302" w14:textId="77777777" w:rsidR="002C62B2" w:rsidRPr="00F47FC9" w:rsidRDefault="002C62B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t-BR"/>
        </w:rPr>
      </w:pPr>
    </w:p>
    <w:sectPr w:rsidR="002C62B2" w:rsidRPr="00F47FC9" w:rsidSect="00374D0F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827F" w14:textId="77777777" w:rsidR="00785CE1" w:rsidRDefault="00785CE1">
      <w:r>
        <w:separator/>
      </w:r>
    </w:p>
  </w:endnote>
  <w:endnote w:type="continuationSeparator" w:id="0">
    <w:p w14:paraId="1C5C484A" w14:textId="77777777" w:rsidR="00785CE1" w:rsidRDefault="0078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ITC Lt B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2465" w14:textId="77777777" w:rsidR="00785CE1" w:rsidRDefault="00785CE1">
      <w:r>
        <w:separator/>
      </w:r>
    </w:p>
  </w:footnote>
  <w:footnote w:type="continuationSeparator" w:id="0">
    <w:p w14:paraId="4B690452" w14:textId="77777777" w:rsidR="00785CE1" w:rsidRDefault="0078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8CC"/>
    <w:multiLevelType w:val="hybridMultilevel"/>
    <w:tmpl w:val="673C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2"/>
    <w:rsid w:val="000D781D"/>
    <w:rsid w:val="000F2CF3"/>
    <w:rsid w:val="00152E7F"/>
    <w:rsid w:val="00180681"/>
    <w:rsid w:val="001D226E"/>
    <w:rsid w:val="002451C9"/>
    <w:rsid w:val="00261018"/>
    <w:rsid w:val="002C62B2"/>
    <w:rsid w:val="003370AE"/>
    <w:rsid w:val="00374D0F"/>
    <w:rsid w:val="003D5722"/>
    <w:rsid w:val="003F6263"/>
    <w:rsid w:val="00463ADC"/>
    <w:rsid w:val="004B1002"/>
    <w:rsid w:val="004B6A7D"/>
    <w:rsid w:val="005663F5"/>
    <w:rsid w:val="005A1999"/>
    <w:rsid w:val="005C3EFC"/>
    <w:rsid w:val="006327C6"/>
    <w:rsid w:val="00664910"/>
    <w:rsid w:val="00767B9F"/>
    <w:rsid w:val="00785CE1"/>
    <w:rsid w:val="007939EC"/>
    <w:rsid w:val="007B2F3C"/>
    <w:rsid w:val="008779F7"/>
    <w:rsid w:val="00AC373A"/>
    <w:rsid w:val="00CA231D"/>
    <w:rsid w:val="00CA7C60"/>
    <w:rsid w:val="00CF6A11"/>
    <w:rsid w:val="00D97BBC"/>
    <w:rsid w:val="00E03465"/>
    <w:rsid w:val="00E33241"/>
    <w:rsid w:val="00E44E83"/>
    <w:rsid w:val="00EB4A71"/>
    <w:rsid w:val="00F47FC9"/>
    <w:rsid w:val="00F856CD"/>
    <w:rsid w:val="00FA778B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B89B"/>
  <w15:docId w15:val="{C10748E2-D934-42CF-A260-22E900B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spacing w:before="240" w:after="120"/>
      <w:outlineLvl w:val="0"/>
    </w:pPr>
  </w:style>
  <w:style w:type="paragraph" w:styleId="Ttulo2">
    <w:name w:val="heading 2"/>
    <w:basedOn w:val="Ttulo"/>
    <w:next w:val="Textbody"/>
    <w:pPr>
      <w:spacing w:before="200" w:after="120"/>
      <w:outlineLvl w:val="1"/>
    </w:p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color w:val="8080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tulo">
    <w:name w:val="Title"/>
    <w:basedOn w:val="Standard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kern w:val="0"/>
      <w:lang w:val="pt-BR" w:eastAsia="pt-BR" w:bidi="ar-SA"/>
    </w:rPr>
  </w:style>
  <w:style w:type="paragraph" w:customStyle="1" w:styleId="LO-normal">
    <w:name w:val="LO-normal"/>
    <w:qFormat/>
    <w:rsid w:val="00152E7F"/>
    <w:pPr>
      <w:widowControl/>
      <w:autoSpaceDN/>
      <w:spacing w:line="360" w:lineRule="auto"/>
      <w:ind w:firstLine="851"/>
      <w:jc w:val="both"/>
      <w:textAlignment w:val="auto"/>
    </w:pPr>
    <w:rPr>
      <w:rFonts w:ascii="BookmanITC Lt BT" w:eastAsia="BookmanITC Lt BT" w:hAnsi="BookmanITC Lt BT" w:cs="BookmanITC Lt BT"/>
      <w:color w:val="auto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Frighetto</dc:creator>
  <cp:lastModifiedBy>ELEANE APARECIDA DE MATOS ARAUJO</cp:lastModifiedBy>
  <cp:revision>9</cp:revision>
  <dcterms:created xsi:type="dcterms:W3CDTF">2021-08-23T19:17:00Z</dcterms:created>
  <dcterms:modified xsi:type="dcterms:W3CDTF">2023-05-22T12:36:00Z</dcterms:modified>
</cp:coreProperties>
</file>