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EA" w:rsidRDefault="00A4388F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ANEXO II – Requerimento de inscrição de chapa </w:t>
      </w:r>
      <w:r w:rsidR="004E0671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eleição para </w:t>
      </w:r>
      <w:r w:rsidRPr="00EB1746">
        <w:rPr>
          <w:rFonts w:ascii="Times New Roman" w:eastAsia="Times New Roman" w:hAnsi="Times New Roman" w:cs="Times New Roman"/>
          <w:b/>
        </w:rPr>
        <w:t>Coordenador</w:t>
      </w:r>
      <w:r w:rsidR="00226B57" w:rsidRPr="00EB1746">
        <w:rPr>
          <w:rFonts w:ascii="Times New Roman" w:eastAsia="Times New Roman" w:hAnsi="Times New Roman" w:cs="Times New Roman"/>
          <w:b/>
          <w:color w:val="000000" w:themeColor="text1"/>
        </w:rPr>
        <w:t>(a)</w:t>
      </w:r>
      <w:r w:rsidRPr="00EB1746">
        <w:rPr>
          <w:rFonts w:ascii="Times New Roman" w:eastAsia="Times New Roman" w:hAnsi="Times New Roman" w:cs="Times New Roman"/>
          <w:b/>
        </w:rPr>
        <w:t xml:space="preserve"> e Coordenador</w:t>
      </w:r>
      <w:r w:rsidR="00226B57" w:rsidRPr="00EB1746">
        <w:rPr>
          <w:rFonts w:ascii="Times New Roman" w:eastAsia="Times New Roman" w:hAnsi="Times New Roman" w:cs="Times New Roman"/>
          <w:b/>
          <w:color w:val="000000" w:themeColor="text1"/>
        </w:rPr>
        <w:t>(a)</w:t>
      </w:r>
      <w:r w:rsidRPr="00EB1746">
        <w:rPr>
          <w:rFonts w:ascii="Times New Roman" w:eastAsia="Times New Roman" w:hAnsi="Times New Roman" w:cs="Times New Roman"/>
          <w:b/>
        </w:rPr>
        <w:t xml:space="preserve"> Adju</w:t>
      </w:r>
      <w:r>
        <w:rPr>
          <w:rFonts w:ascii="Times New Roman" w:eastAsia="Times New Roman" w:hAnsi="Times New Roman" w:cs="Times New Roman"/>
          <w:b/>
        </w:rPr>
        <w:t>nto</w:t>
      </w:r>
      <w:r w:rsidR="00F12061">
        <w:rPr>
          <w:rFonts w:ascii="Times New Roman" w:eastAsia="Times New Roman" w:hAnsi="Times New Roman" w:cs="Times New Roman"/>
          <w:b/>
        </w:rPr>
        <w:t>(a)</w:t>
      </w:r>
      <w:r>
        <w:rPr>
          <w:rFonts w:ascii="Times New Roman" w:eastAsia="Times New Roman" w:hAnsi="Times New Roman" w:cs="Times New Roman"/>
          <w:b/>
        </w:rPr>
        <w:t xml:space="preserve"> do Programa de Mestrado em Desenvolvimento e Políticas Públicas da UFFS – Campus Cerro Largo.</w:t>
      </w:r>
    </w:p>
    <w:p w:rsidR="00930DEA" w:rsidRDefault="00930DEA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0"/>
        <w:tblW w:w="9444" w:type="dxa"/>
        <w:tblInd w:w="0" w:type="dxa"/>
        <w:tblLayout w:type="fixed"/>
        <w:tblLook w:val="0000"/>
      </w:tblPr>
      <w:tblGrid>
        <w:gridCol w:w="9444"/>
      </w:tblGrid>
      <w:tr w:rsidR="00930DEA"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0DEA" w:rsidRDefault="00A4388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UNIVERSIDADE FEDERAL DA FRONTEIRA SUL – UFFS</w:t>
            </w:r>
          </w:p>
          <w:p w:rsidR="00930DEA" w:rsidRDefault="00A4388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4E0671">
              <w:rPr>
                <w:rFonts w:ascii="Times New Roman" w:eastAsia="Times New Roman" w:hAnsi="Times New Roman" w:cs="Times New Roman"/>
                <w:b/>
              </w:rPr>
              <w:t>CAMPUS</w:t>
            </w:r>
            <w:r w:rsidRPr="00F81E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CERRO LARGO</w:t>
            </w:r>
          </w:p>
          <w:p w:rsidR="00930DEA" w:rsidRDefault="00930DE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0DEA" w:rsidRDefault="00930DE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0DEA" w:rsidRDefault="00A4388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Requerimento de inscrição de chapa a Coordenação e Coordenação Adjunta do Programa de Mestrado em Desenvolvimento e Políticas Públicas.</w:t>
            </w:r>
          </w:p>
          <w:p w:rsidR="00930DEA" w:rsidRDefault="00930DE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30DEA" w:rsidRDefault="00930DE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30DEA" w:rsidRDefault="00A4388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REQUERIMENTO</w:t>
            </w:r>
          </w:p>
          <w:p w:rsidR="00930DEA" w:rsidRDefault="00930DE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0DEA" w:rsidRDefault="00930DE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0DEA" w:rsidRDefault="00A4388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Ilmo(a) Sr(a). Presidente da Comissão Eleitoral </w:t>
            </w:r>
          </w:p>
          <w:p w:rsidR="00930DEA" w:rsidRDefault="00930DE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30DEA" w:rsidRDefault="00A4388F" w:rsidP="00EB1746">
            <w:pPr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Vimos, por meio deste, requerer a inscrição da chapa composta pelos membros abaixo indicados para concorrer a Coordenação e Coordenação Adjunta do Programa de Mestrado em Desenvolvimento e Políticas Públicas.</w:t>
            </w:r>
          </w:p>
          <w:p w:rsidR="00930DEA" w:rsidRDefault="00930DE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30DEA" w:rsidRDefault="00A4388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Membros:</w:t>
            </w:r>
          </w:p>
          <w:p w:rsidR="00930DEA" w:rsidRDefault="00930DE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30DEA" w:rsidRDefault="00930DE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30DEA" w:rsidRDefault="00A4388F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u w:val="single"/>
              </w:rPr>
              <w:t>Coordenador</w:t>
            </w:r>
            <w:r w:rsidR="00226B57">
              <w:rPr>
                <w:rFonts w:ascii="Times New Roman" w:eastAsia="Times New Roman" w:hAnsi="Times New Roman" w:cs="Times New Roman"/>
                <w:color w:val="000000" w:themeColor="text1"/>
              </w:rPr>
              <w:t>(a)</w:t>
            </w:r>
          </w:p>
          <w:p w:rsidR="00930DEA" w:rsidRDefault="00A4388F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Nome legível:__________________________________________________________</w:t>
            </w:r>
          </w:p>
          <w:p w:rsidR="00930DEA" w:rsidRDefault="00A4388F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Siape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>:__________________Assinatura:_____________________________</w:t>
            </w:r>
          </w:p>
          <w:p w:rsidR="00930DEA" w:rsidRDefault="00930DEA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30DEA" w:rsidRDefault="00A4388F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u w:val="single"/>
              </w:rPr>
              <w:t>Coordenador</w:t>
            </w:r>
            <w:r w:rsidR="00226B57">
              <w:rPr>
                <w:rFonts w:ascii="Times New Roman" w:eastAsia="Times New Roman" w:hAnsi="Times New Roman" w:cs="Times New Roman"/>
                <w:color w:val="000000" w:themeColor="text1"/>
              </w:rPr>
              <w:t>(a)</w:t>
            </w:r>
            <w:r>
              <w:rPr>
                <w:rFonts w:ascii="Times New Roman" w:eastAsia="Times New Roman" w:hAnsi="Times New Roman" w:cs="Times New Roman"/>
                <w:color w:val="222222"/>
                <w:u w:val="single"/>
              </w:rPr>
              <w:t xml:space="preserve"> Adjunto</w:t>
            </w:r>
            <w:r w:rsidR="0066013E">
              <w:rPr>
                <w:rFonts w:ascii="Times New Roman" w:eastAsia="Times New Roman" w:hAnsi="Times New Roman" w:cs="Times New Roman"/>
                <w:color w:val="222222"/>
                <w:u w:val="single"/>
              </w:rPr>
              <w:t>(a)</w:t>
            </w:r>
          </w:p>
          <w:p w:rsidR="00930DEA" w:rsidRDefault="00A4388F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Nome legível:__________________________________________________________</w:t>
            </w:r>
          </w:p>
          <w:p w:rsidR="00930DEA" w:rsidRDefault="00A4388F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Siape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>:__________________     Assinatura:_____________________________</w:t>
            </w:r>
          </w:p>
          <w:p w:rsidR="00930DEA" w:rsidRDefault="00930DE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30DEA" w:rsidRDefault="00A4388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Termos em que pedimos deferimento,</w:t>
            </w:r>
          </w:p>
          <w:p w:rsidR="00930DEA" w:rsidRDefault="00930DE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30DEA" w:rsidRDefault="00930DE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30DEA" w:rsidRDefault="00930DE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30DEA" w:rsidRDefault="00A4388F">
            <w:pPr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Cerro Largo, _____ de __________ de 2021.</w:t>
            </w:r>
          </w:p>
        </w:tc>
      </w:tr>
    </w:tbl>
    <w:p w:rsidR="00930DEA" w:rsidRDefault="00930DE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930DEA" w:rsidRDefault="00930DEA">
      <w:pPr>
        <w:numPr>
          <w:ilvl w:val="0"/>
          <w:numId w:val="1"/>
        </w:numPr>
        <w:pBdr>
          <w:between w:val="nil"/>
        </w:pBdr>
        <w:tabs>
          <w:tab w:val="left" w:pos="0"/>
        </w:tabs>
        <w:spacing w:line="240" w:lineRule="auto"/>
        <w:ind w:left="4" w:hanging="6"/>
        <w:jc w:val="center"/>
        <w:rPr>
          <w:rFonts w:eastAsia="Liberation Serif" w:cs="Liberation Serif"/>
          <w:b/>
          <w:color w:val="000000"/>
          <w:sz w:val="56"/>
          <w:szCs w:val="56"/>
        </w:rPr>
      </w:pPr>
    </w:p>
    <w:sectPr w:rsidR="00930DEA" w:rsidSect="00D37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9" w:bottom="1133" w:left="1747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E0" w:rsidRDefault="008627E0">
      <w:pPr>
        <w:spacing w:line="240" w:lineRule="auto"/>
        <w:ind w:left="0" w:hanging="2"/>
      </w:pPr>
      <w:r>
        <w:separator/>
      </w:r>
    </w:p>
  </w:endnote>
  <w:endnote w:type="continuationSeparator" w:id="0">
    <w:p w:rsidR="008627E0" w:rsidRDefault="008627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EA" w:rsidRDefault="00A4388F">
    <w:pPr>
      <w:pBdr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Liberation Serif" w:cs="Liberation Serif"/>
        <w:color w:val="000000"/>
      </w:rPr>
    </w:pPr>
    <w:r>
      <w:rPr>
        <w:rFonts w:eastAsia="Liberation Serif" w:cs="Liberation Serif"/>
        <w:color w:val="66666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EA" w:rsidRDefault="00A4388F">
    <w:pPr>
      <w:pBdr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Liberation Serif" w:cs="Liberation Serif"/>
        <w:color w:val="000000"/>
      </w:rPr>
    </w:pPr>
    <w:r>
      <w:rPr>
        <w:rFonts w:eastAsia="Liberation Serif" w:cs="Liberation Serif"/>
        <w:color w:val="66666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18" w:rsidRDefault="001C7D18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E0" w:rsidRDefault="008627E0">
      <w:pPr>
        <w:spacing w:line="240" w:lineRule="auto"/>
        <w:ind w:left="0" w:hanging="2"/>
      </w:pPr>
      <w:r>
        <w:separator/>
      </w:r>
    </w:p>
  </w:footnote>
  <w:footnote w:type="continuationSeparator" w:id="0">
    <w:p w:rsidR="008627E0" w:rsidRDefault="008627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EA" w:rsidRDefault="00930DEA">
    <w:pPr>
      <w:pBdr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EA" w:rsidRDefault="001C7D18">
    <w:pPr>
      <w:pBdr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hAnsi="Times New Roman"/>
        <w:noProof/>
        <w:sz w:val="20"/>
        <w:szCs w:val="20"/>
        <w:lang w:eastAsia="pt-BR" w:bidi="ar-SA"/>
      </w:rPr>
      <w:drawing>
        <wp:inline distT="0" distB="0" distL="0" distR="0">
          <wp:extent cx="571500" cy="673098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12518" b="8275"/>
                  <a:stretch>
                    <a:fillRect/>
                  </a:stretch>
                </pic:blipFill>
                <pic:spPr>
                  <a:xfrm>
                    <a:off x="0" y="0"/>
                    <a:ext cx="571500" cy="67309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A4388F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 w:bidi="ar-SA"/>
      </w:rPr>
      <w:drawing>
        <wp:inline distT="0" distB="0" distL="114300" distR="114300">
          <wp:extent cx="571500" cy="67056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30DEA" w:rsidRDefault="00A4388F">
    <w:pPr>
      <w:pBdr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:rsidR="00930DEA" w:rsidRDefault="00A4388F">
    <w:pPr>
      <w:pBdr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:rsidR="00930DEA" w:rsidRDefault="00A4388F">
    <w:pPr>
      <w:pBdr>
        <w:between w:val="nil"/>
      </w:pBdr>
      <w:spacing w:line="240" w:lineRule="auto"/>
      <w:ind w:left="0" w:hanging="2"/>
      <w:jc w:val="center"/>
      <w:rPr>
        <w:rFonts w:eastAsia="Liberation Serif" w:cs="Liberation Serif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Programa de Pós-Graduação 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Stri</w:t>
    </w:r>
    <w:r w:rsidR="004E0671">
      <w:rPr>
        <w:rFonts w:ascii="Times New Roman" w:eastAsia="Times New Roman" w:hAnsi="Times New Roman" w:cs="Times New Roman"/>
        <w:i/>
        <w:color w:val="000000"/>
        <w:sz w:val="20"/>
        <w:szCs w:val="20"/>
      </w:rPr>
      <w:t>ct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o Sensu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Mestrado em Desenvolvimento e Políticas Públicas– PPGDPP</w:t>
    </w:r>
  </w:p>
  <w:p w:rsidR="00930DEA" w:rsidRDefault="0066013E">
    <w:pPr>
      <w:pBdr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Rua </w:t>
    </w:r>
    <w:r w:rsidR="00A4388F">
      <w:rPr>
        <w:rFonts w:ascii="Times New Roman" w:eastAsia="Times New Roman" w:hAnsi="Times New Roman" w:cs="Times New Roman"/>
        <w:color w:val="000000"/>
        <w:sz w:val="20"/>
        <w:szCs w:val="20"/>
      </w:rPr>
      <w:t>Major Antônio Cardoso, 590, Centro, Cerro Largo/RS, CEP 97900-000, 55 3359-3971</w:t>
    </w:r>
  </w:p>
  <w:p w:rsidR="00930DEA" w:rsidRDefault="00A4388F">
    <w:pPr>
      <w:pBdr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mestradodpp_cl@uffs.edu.br, </w:t>
    </w:r>
    <w:hyperlink r:id="rId3">
      <w:r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</w:rPr>
        <w:t>www.uffs.edu.br/ppgdpp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18" w:rsidRDefault="001C7D18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A12"/>
    <w:multiLevelType w:val="multilevel"/>
    <w:tmpl w:val="EAA8E76A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DEA"/>
    <w:rsid w:val="000E72ED"/>
    <w:rsid w:val="001C7D18"/>
    <w:rsid w:val="001F0A9A"/>
    <w:rsid w:val="001F44AB"/>
    <w:rsid w:val="00217D53"/>
    <w:rsid w:val="00226B57"/>
    <w:rsid w:val="004A794E"/>
    <w:rsid w:val="004E0671"/>
    <w:rsid w:val="0066013E"/>
    <w:rsid w:val="00672FA9"/>
    <w:rsid w:val="006A2ED9"/>
    <w:rsid w:val="006D5417"/>
    <w:rsid w:val="00786158"/>
    <w:rsid w:val="007A710D"/>
    <w:rsid w:val="007B2768"/>
    <w:rsid w:val="008627E0"/>
    <w:rsid w:val="00884DCD"/>
    <w:rsid w:val="00930DEA"/>
    <w:rsid w:val="009A6B07"/>
    <w:rsid w:val="009B65DE"/>
    <w:rsid w:val="009C1FAC"/>
    <w:rsid w:val="00A4388F"/>
    <w:rsid w:val="00A51F15"/>
    <w:rsid w:val="00B17F84"/>
    <w:rsid w:val="00CB2515"/>
    <w:rsid w:val="00CB56FA"/>
    <w:rsid w:val="00D37E82"/>
    <w:rsid w:val="00E11FD3"/>
    <w:rsid w:val="00EA53F1"/>
    <w:rsid w:val="00EB1746"/>
    <w:rsid w:val="00F12061"/>
    <w:rsid w:val="00F81E5D"/>
    <w:rsid w:val="00FD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82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position w:val="-1"/>
      <w:lang w:eastAsia="zh-CN" w:bidi="hi-IN"/>
    </w:rPr>
  </w:style>
  <w:style w:type="paragraph" w:styleId="Ttulo1">
    <w:name w:val="heading 1"/>
    <w:basedOn w:val="Ttulo10"/>
    <w:next w:val="Corpodetexto"/>
    <w:uiPriority w:val="9"/>
    <w:qFormat/>
    <w:rsid w:val="00D37E82"/>
    <w:pPr>
      <w:numPr>
        <w:numId w:val="1"/>
      </w:numPr>
      <w:ind w:left="-1" w:hanging="1"/>
    </w:pPr>
  </w:style>
  <w:style w:type="paragraph" w:styleId="Ttulo2">
    <w:name w:val="heading 2"/>
    <w:basedOn w:val="Ttulo10"/>
    <w:next w:val="Corpodetexto"/>
    <w:uiPriority w:val="9"/>
    <w:semiHidden/>
    <w:unhideWhenUsed/>
    <w:qFormat/>
    <w:rsid w:val="00D37E82"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10"/>
    <w:next w:val="Corpodetexto"/>
    <w:uiPriority w:val="9"/>
    <w:semiHidden/>
    <w:unhideWhenUsed/>
    <w:qFormat/>
    <w:rsid w:val="00D37E82"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37E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37E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37E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37E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37E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sid w:val="00D37E82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D37E82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D37E82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D37E82"/>
    <w:pPr>
      <w:spacing w:after="140" w:line="288" w:lineRule="auto"/>
    </w:pPr>
  </w:style>
  <w:style w:type="paragraph" w:customStyle="1" w:styleId="LO-Normal">
    <w:name w:val="LO-Normal"/>
    <w:rsid w:val="00D37E82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position w:val="-1"/>
      <w:lang w:eastAsia="zh-CN" w:bidi="hi-IN"/>
    </w:rPr>
  </w:style>
  <w:style w:type="paragraph" w:styleId="Lista">
    <w:name w:val="List"/>
    <w:basedOn w:val="Corpodetexto"/>
    <w:rsid w:val="00D37E82"/>
  </w:style>
  <w:style w:type="paragraph" w:styleId="Legenda">
    <w:name w:val="caption"/>
    <w:basedOn w:val="Normal"/>
    <w:rsid w:val="00D37E8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37E82"/>
    <w:pPr>
      <w:suppressLineNumbers/>
    </w:pPr>
  </w:style>
  <w:style w:type="paragraph" w:customStyle="1" w:styleId="CabealhoeRodap">
    <w:name w:val="Cabeçalho e Rodapé"/>
    <w:basedOn w:val="Normal"/>
    <w:rsid w:val="00D37E82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D37E82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rsid w:val="00D37E82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rsid w:val="00D37E82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rsid w:val="00D37E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rsid w:val="00D37E82"/>
    <w:pPr>
      <w:spacing w:after="119"/>
      <w:ind w:left="0" w:firstLine="1417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rsid w:val="00D37E82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rsid w:val="00D37E82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tedodatabela">
    <w:name w:val="Conteúdo da tabela"/>
    <w:basedOn w:val="Normal"/>
    <w:rsid w:val="00D37E82"/>
    <w:pPr>
      <w:suppressLineNumbers/>
    </w:pPr>
  </w:style>
  <w:style w:type="paragraph" w:customStyle="1" w:styleId="Ttulodetabela">
    <w:name w:val="Título de tabela"/>
    <w:basedOn w:val="Contedodatabela"/>
    <w:rsid w:val="00D37E82"/>
    <w:pPr>
      <w:jc w:val="center"/>
    </w:pPr>
    <w:rPr>
      <w:b/>
      <w:bCs/>
    </w:rPr>
  </w:style>
  <w:style w:type="paragraph" w:customStyle="1" w:styleId="Cabealhodireita">
    <w:name w:val="Cabeçalho à direita"/>
    <w:basedOn w:val="Normal"/>
    <w:rsid w:val="00D37E82"/>
    <w:pPr>
      <w:suppressLineNumbers/>
      <w:tabs>
        <w:tab w:val="center" w:pos="4650"/>
        <w:tab w:val="right" w:pos="9300"/>
      </w:tabs>
    </w:pPr>
  </w:style>
  <w:style w:type="paragraph" w:customStyle="1" w:styleId="Textbody">
    <w:name w:val="Text body"/>
    <w:basedOn w:val="Normal"/>
    <w:rsid w:val="00D37E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140" w:line="288" w:lineRule="auto"/>
    </w:pPr>
    <w:rPr>
      <w:rFonts w:eastAsia="SimSun" w:cs="Mangal"/>
      <w:kern w:val="3"/>
    </w:rPr>
  </w:style>
  <w:style w:type="table" w:styleId="Tabelacomgrade">
    <w:name w:val="Table Grid"/>
    <w:basedOn w:val="Tabelanormal"/>
    <w:rsid w:val="00D37E8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qFormat/>
    <w:rsid w:val="00D37E8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rsid w:val="00D37E8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7E82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206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061"/>
    <w:rPr>
      <w:rFonts w:ascii="Segoe UI" w:eastAsia="Arial Unicode MS" w:hAnsi="Segoe UI" w:cs="Mangal"/>
      <w:kern w:val="2"/>
      <w:position w:val="-1"/>
      <w:sz w:val="18"/>
      <w:szCs w:val="16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F81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E5D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E5D"/>
    <w:rPr>
      <w:rFonts w:eastAsia="Arial Unicode MS" w:cs="Mangal"/>
      <w:kern w:val="2"/>
      <w:position w:val="-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E5D"/>
    <w:rPr>
      <w:rFonts w:eastAsia="Arial Unicode MS" w:cs="Mangal"/>
      <w:b/>
      <w:bCs/>
      <w:kern w:val="2"/>
      <w:position w:val="-1"/>
      <w:sz w:val="20"/>
      <w:szCs w:val="18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E06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fs.edu.br/ppgdpp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QVdNeNXJn59J6bsSr4YwVWgANA==">AMUW2mXxgS4miDgo/ZlUZXkWhmrbSgWszTF/BXRgcH02I2rWVX81EEr8W+sf/h5BvJZLOmhWJoSTdBSFB9LCfgbTlYpPnYWe+RHWEWpjrahYCMtN6gcHmiE=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JULIANI BORCHARDT</dc:creator>
  <cp:lastModifiedBy>Aluno</cp:lastModifiedBy>
  <cp:revision>2</cp:revision>
  <dcterms:created xsi:type="dcterms:W3CDTF">2021-02-01T18:36:00Z</dcterms:created>
  <dcterms:modified xsi:type="dcterms:W3CDTF">2021-02-01T18:36:00Z</dcterms:modified>
</cp:coreProperties>
</file>