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9CAB" w14:textId="09950FB1" w:rsidR="006576BD" w:rsidRDefault="00B757E4" w:rsidP="006576B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491FD9C" wp14:editId="6359DD8B">
            <wp:extent cx="597535" cy="5245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BCAB8" w14:textId="3FDE3B95" w:rsidR="006576BD" w:rsidRPr="006576BD" w:rsidRDefault="006576BD" w:rsidP="006576BD">
      <w:pPr>
        <w:pStyle w:val="Default"/>
        <w:jc w:val="center"/>
        <w:rPr>
          <w:color w:val="auto"/>
        </w:rPr>
      </w:pPr>
      <w:r w:rsidRPr="006576BD">
        <w:rPr>
          <w:color w:val="auto"/>
        </w:rPr>
        <w:t>SERVIÇO PÚBLICO FEDERAL</w:t>
      </w:r>
    </w:p>
    <w:p w14:paraId="7274FB59" w14:textId="6BF562DA" w:rsidR="006576BD" w:rsidRPr="006576BD" w:rsidRDefault="006576BD" w:rsidP="006576BD">
      <w:pPr>
        <w:pStyle w:val="Default"/>
        <w:jc w:val="center"/>
        <w:rPr>
          <w:color w:val="auto"/>
        </w:rPr>
      </w:pPr>
      <w:r w:rsidRPr="006576BD">
        <w:rPr>
          <w:color w:val="auto"/>
        </w:rPr>
        <w:t>UNIVERSIDADE FEDERAL DA FRONTEIRA SUL</w:t>
      </w:r>
    </w:p>
    <w:p w14:paraId="43F9727C" w14:textId="77777777" w:rsidR="006576BD" w:rsidRPr="006576BD" w:rsidRDefault="006576BD" w:rsidP="006576BD">
      <w:pPr>
        <w:pStyle w:val="Default"/>
        <w:jc w:val="center"/>
        <w:rPr>
          <w:color w:val="auto"/>
        </w:rPr>
      </w:pPr>
      <w:r w:rsidRPr="006576BD">
        <w:rPr>
          <w:color w:val="auto"/>
        </w:rPr>
        <w:t>GABINETE DO REITOR</w:t>
      </w:r>
    </w:p>
    <w:p w14:paraId="2B2C21EE" w14:textId="27F3C8CB" w:rsidR="006576BD" w:rsidRDefault="006576BD" w:rsidP="006576BD">
      <w:pPr>
        <w:pStyle w:val="Default"/>
        <w:jc w:val="center"/>
        <w:rPr>
          <w:color w:val="auto"/>
        </w:rPr>
      </w:pPr>
      <w:r w:rsidRPr="006576BD">
        <w:rPr>
          <w:color w:val="auto"/>
        </w:rPr>
        <w:t>Avenida Fernando Machado, 108-E, Centro, Chapecó-SC, CEP 89802-112, 49 2049-3700</w:t>
      </w:r>
      <w:r>
        <w:rPr>
          <w:color w:val="auto"/>
        </w:rPr>
        <w:t xml:space="preserve"> </w:t>
      </w:r>
      <w:r w:rsidRPr="006576BD">
        <w:rPr>
          <w:color w:val="auto"/>
        </w:rPr>
        <w:t>gabinete@uffs.edu.br, www.uffs.edu.br</w:t>
      </w:r>
    </w:p>
    <w:p w14:paraId="571E60EE" w14:textId="7BA3EF2C" w:rsidR="006576BD" w:rsidRDefault="006576BD" w:rsidP="006576BD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 xml:space="preserve"> </w:t>
      </w:r>
    </w:p>
    <w:p w14:paraId="43797083" w14:textId="77777777" w:rsidR="006576BD" w:rsidRDefault="006576BD" w:rsidP="006576BD">
      <w:pPr>
        <w:pStyle w:val="Default"/>
        <w:rPr>
          <w:color w:val="auto"/>
        </w:rPr>
      </w:pPr>
    </w:p>
    <w:p w14:paraId="24DE3A91" w14:textId="4AD71F66" w:rsidR="006576BD" w:rsidRDefault="006576BD" w:rsidP="003523B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ANEXO II</w:t>
      </w:r>
    </w:p>
    <w:p w14:paraId="1FD4544A" w14:textId="77777777" w:rsidR="003523B6" w:rsidRDefault="003523B6" w:rsidP="003523B6">
      <w:pPr>
        <w:pStyle w:val="Default"/>
        <w:jc w:val="center"/>
        <w:rPr>
          <w:color w:val="auto"/>
          <w:sz w:val="23"/>
          <w:szCs w:val="23"/>
        </w:rPr>
      </w:pPr>
    </w:p>
    <w:p w14:paraId="7C799281" w14:textId="77777777" w:rsidR="006576BD" w:rsidRPr="002A47A0" w:rsidRDefault="006576BD" w:rsidP="006576BD">
      <w:pPr>
        <w:pStyle w:val="Default"/>
        <w:rPr>
          <w:color w:val="auto"/>
          <w:sz w:val="23"/>
          <w:szCs w:val="23"/>
        </w:rPr>
      </w:pPr>
      <w:r w:rsidRPr="002A47A0">
        <w:rPr>
          <w:b/>
          <w:bCs/>
          <w:color w:val="auto"/>
          <w:sz w:val="23"/>
          <w:szCs w:val="23"/>
        </w:rPr>
        <w:t xml:space="preserve">PLANO DE TRABALHO DOCENTE </w:t>
      </w:r>
    </w:p>
    <w:p w14:paraId="5EF66A27" w14:textId="77777777" w:rsidR="006576BD" w:rsidRPr="002A47A0" w:rsidRDefault="006576BD" w:rsidP="006576BD">
      <w:pPr>
        <w:pStyle w:val="Default"/>
        <w:rPr>
          <w:color w:val="auto"/>
          <w:sz w:val="23"/>
          <w:szCs w:val="23"/>
        </w:rPr>
      </w:pPr>
      <w:r w:rsidRPr="002A47A0">
        <w:rPr>
          <w:b/>
          <w:bCs/>
          <w:color w:val="auto"/>
          <w:sz w:val="23"/>
          <w:szCs w:val="23"/>
        </w:rPr>
        <w:t xml:space="preserve">1 </w:t>
      </w:r>
      <w:r w:rsidRPr="002A47A0">
        <w:rPr>
          <w:color w:val="auto"/>
          <w:sz w:val="23"/>
          <w:szCs w:val="23"/>
        </w:rPr>
        <w:t xml:space="preserve">Linha de Pesquisa: </w:t>
      </w:r>
    </w:p>
    <w:p w14:paraId="2E534DC9" w14:textId="77777777" w:rsidR="006576BD" w:rsidRPr="002A47A0" w:rsidRDefault="006576BD" w:rsidP="006576BD">
      <w:pPr>
        <w:pStyle w:val="Default"/>
        <w:rPr>
          <w:color w:val="auto"/>
          <w:sz w:val="23"/>
          <w:szCs w:val="23"/>
        </w:rPr>
      </w:pPr>
      <w:r w:rsidRPr="002A47A0">
        <w:rPr>
          <w:b/>
          <w:bCs/>
          <w:color w:val="auto"/>
          <w:sz w:val="23"/>
          <w:szCs w:val="23"/>
        </w:rPr>
        <w:t xml:space="preserve">2 </w:t>
      </w:r>
      <w:r w:rsidRPr="002A47A0">
        <w:rPr>
          <w:color w:val="auto"/>
          <w:sz w:val="23"/>
          <w:szCs w:val="23"/>
        </w:rPr>
        <w:t xml:space="preserve">Descrição e justificativa das atividades propostas destacando a aderência, possíveis disciplinas a serem ministradas e pertinência da proposta de trabalho ao programa e à linha de pesquisa indicada: </w:t>
      </w:r>
    </w:p>
    <w:p w14:paraId="5227F200" w14:textId="4CDBD5E9" w:rsidR="006576BD" w:rsidRPr="002A47A0" w:rsidRDefault="006576BD" w:rsidP="006576BD">
      <w:pPr>
        <w:rPr>
          <w:rFonts w:ascii="Times New Roman" w:hAnsi="Times New Roman" w:cs="Times New Roman"/>
        </w:rPr>
      </w:pPr>
      <w:r w:rsidRPr="002A47A0">
        <w:rPr>
          <w:rFonts w:ascii="Times New Roman" w:hAnsi="Times New Roman" w:cs="Times New Roman"/>
          <w:b/>
          <w:bCs/>
          <w:sz w:val="23"/>
          <w:szCs w:val="23"/>
        </w:rPr>
        <w:t xml:space="preserve">3 </w:t>
      </w:r>
      <w:r w:rsidRPr="002A47A0">
        <w:rPr>
          <w:rFonts w:ascii="Times New Roman" w:hAnsi="Times New Roman" w:cs="Times New Roman"/>
          <w:sz w:val="23"/>
          <w:szCs w:val="23"/>
        </w:rPr>
        <w:t>Projetos aprovados com recursos e parcerias:</w:t>
      </w:r>
    </w:p>
    <w:sectPr w:rsidR="006576BD" w:rsidRPr="002A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BD"/>
    <w:rsid w:val="002A47A0"/>
    <w:rsid w:val="003523B6"/>
    <w:rsid w:val="006576BD"/>
    <w:rsid w:val="00B00653"/>
    <w:rsid w:val="00B31BE1"/>
    <w:rsid w:val="00B757E4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F8AF"/>
  <w15:chartTrackingRefBased/>
  <w15:docId w15:val="{2F0F72FC-E47E-4274-9DE2-68A5F76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7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paulo dos santos</dc:creator>
  <cp:keywords/>
  <dc:description/>
  <cp:lastModifiedBy>almir paulo dos santos</cp:lastModifiedBy>
  <cp:revision>5</cp:revision>
  <dcterms:created xsi:type="dcterms:W3CDTF">2021-06-08T13:10:00Z</dcterms:created>
  <dcterms:modified xsi:type="dcterms:W3CDTF">2021-06-10T01:49:00Z</dcterms:modified>
</cp:coreProperties>
</file>