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26F4" w14:textId="1FAF650E" w:rsidR="00825867" w:rsidRDefault="00825867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ANEXO II</w:t>
      </w:r>
    </w:p>
    <w:p w14:paraId="5882D395" w14:textId="6147C6D1" w:rsidR="00E7025D" w:rsidRP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E702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CREDENCIAMENTO DOCENTE PARA O PPGE/UFFS</w:t>
      </w:r>
    </w:p>
    <w:p w14:paraId="28B7422E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E7025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PROPOSTA DE TRABALHO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30CFC3A6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D9172E0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Nome: _ _ _ _ _ _ _ _ _ _ _ _ _ _ _ _ _ _ _ _ _ _ _ _ _ _ _ _ _ _ _ _ _ _ _ _ _ _ _ _ _ _ _ _ _ _ _ </w:t>
      </w:r>
    </w:p>
    <w:p w14:paraId="3FF0BE5C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Linha de pesquisa indicada: _ _ _ _ _ _ _ _ _ _ _ _ _ _ _ _ _ _ _ _ _ _ _ _ _ _ _ _ _ _ _ _ _ _ _ _ </w:t>
      </w:r>
    </w:p>
    <w:p w14:paraId="11C3B81A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Justificativa de interesse à linha de pesquisa pretendida (texto limitado entre 300 e 600 palavras): </w:t>
      </w:r>
    </w:p>
    <w:p w14:paraId="1C7A6768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EDDCFD5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sz w:val="23"/>
          <w:szCs w:val="23"/>
        </w:rPr>
        <w:t>Descrição de sua proposta de trabalho para os seguintes eixos:</w:t>
      </w:r>
    </w:p>
    <w:p w14:paraId="3E7AEA0F" w14:textId="77777777" w:rsidR="00E7025D" w:rsidRDefault="00E7025D" w:rsidP="00E70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Atividades de ensino e orientação. Apresente sua proposta para as atividades formativas, como aulas, seminários, palestras,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orientação, etc.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Como você compreende que sua inserção nas atividades do PPGE poderá contribuir para o processo formativo dos mestrandos?</w:t>
      </w:r>
    </w:p>
    <w:p w14:paraId="0C720676" w14:textId="77777777" w:rsidR="00E7025D" w:rsidRDefault="00E7025D" w:rsidP="00E70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Atividades de extensão. Que caminhos você sinalizaria para que a pesquisa e as atividades desenvolvidas pela comunidade acadêmica do PPGE possam, de alguma forma, ser estendidas para a comunidade em geral? Que ações você pensa que seriam importantes e que você defenderia que o PPGE deva assumir para fomentar o seu impacto no meio social?</w:t>
      </w:r>
    </w:p>
    <w:p w14:paraId="0D6E9B83" w14:textId="77777777" w:rsidR="00E7025D" w:rsidRDefault="00E7025D" w:rsidP="00E702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Atividades de pesquisa. Como pretende vincular sua pesquisa ao PPGE? De que modo a sua pesquisa se vincula à área da educação e à linha de pesquisa escolhida? Como o seu lugar de pesquisa (grupos, atividades de estudo, o campo epistêmico) se conecta ao programa? Que atividades você propõe para qualificar a pesquisa no PPGE? </w:t>
      </w:r>
    </w:p>
    <w:p w14:paraId="67509E5E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AD87BAE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E0D7B87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Local e Data</w:t>
      </w:r>
    </w:p>
    <w:p w14:paraId="6648E885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60D2789" w14:textId="77777777" w:rsidR="00E7025D" w:rsidRDefault="00E7025D" w:rsidP="00E702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Assinatura do(a) Candidato(a)</w:t>
      </w:r>
    </w:p>
    <w:p w14:paraId="27152E4D" w14:textId="77777777" w:rsidR="00701530" w:rsidRDefault="00701530"/>
    <w:sectPr w:rsidR="00701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309D6"/>
    <w:multiLevelType w:val="multilevel"/>
    <w:tmpl w:val="1EC848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5D"/>
    <w:rsid w:val="00701530"/>
    <w:rsid w:val="00825867"/>
    <w:rsid w:val="00E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CFCB"/>
  <w15:chartTrackingRefBased/>
  <w15:docId w15:val="{328033A4-63B8-4D5F-AE2A-8712E9B9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25D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 Neitzel</dc:creator>
  <cp:keywords/>
  <dc:description/>
  <cp:lastModifiedBy>Odair Neitzel</cp:lastModifiedBy>
  <cp:revision>2</cp:revision>
  <dcterms:created xsi:type="dcterms:W3CDTF">2021-03-01T20:01:00Z</dcterms:created>
  <dcterms:modified xsi:type="dcterms:W3CDTF">2021-03-01T20:22:00Z</dcterms:modified>
</cp:coreProperties>
</file>